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0B8" w:rsidRPr="00CB57A5" w:rsidRDefault="00ED70B8" w:rsidP="00801252">
      <w:pPr>
        <w:shd w:val="clear" w:color="auto" w:fill="FFFFFF"/>
        <w:tabs>
          <w:tab w:val="left" w:pos="4680"/>
        </w:tabs>
        <w:spacing w:before="120"/>
        <w:ind w:left="4248"/>
        <w:rPr>
          <w:rFonts w:ascii="Times New Roman" w:hAnsi="Times New Roman" w:cs="Times New Roman"/>
          <w:b w:val="0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                                        </w:t>
      </w:r>
      <w:r w:rsidR="000B65A0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E95E4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="0045502F">
        <w:rPr>
          <w:rFonts w:ascii="Times New Roman" w:hAnsi="Times New Roman" w:cs="Times New Roman"/>
          <w:sz w:val="22"/>
          <w:szCs w:val="22"/>
        </w:rPr>
        <w:t xml:space="preserve">    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</w:t>
      </w:r>
      <w:r w:rsidRPr="00CB57A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dn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ia ___________________</w:t>
      </w:r>
    </w:p>
    <w:p w:rsidR="00ED70B8" w:rsidRPr="00CB57A5" w:rsidRDefault="00ED70B8" w:rsidP="00ED70B8">
      <w:pPr>
        <w:shd w:val="clear" w:color="auto" w:fill="FFFFFF"/>
        <w:spacing w:before="108"/>
        <w:ind w:left="6307"/>
        <w:rPr>
          <w:rFonts w:ascii="Times New Roman" w:hAnsi="Times New Roman" w:cs="Times New Roman"/>
          <w:sz w:val="22"/>
          <w:szCs w:val="22"/>
        </w:rPr>
      </w:pPr>
    </w:p>
    <w:p w:rsidR="00ED70B8" w:rsidRPr="00F306FA" w:rsidRDefault="00ED70B8" w:rsidP="00ED70B8">
      <w:pPr>
        <w:shd w:val="clear" w:color="auto" w:fill="FFFFFF"/>
        <w:spacing w:before="497" w:line="317" w:lineRule="exact"/>
        <w:ind w:left="2959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        </w:t>
      </w:r>
      <w:r w:rsidR="003E4D26">
        <w:rPr>
          <w:rFonts w:ascii="Times New Roman" w:hAnsi="Times New Roman" w:cs="Times New Roman"/>
          <w:color w:val="000000"/>
          <w:spacing w:val="-2"/>
          <w:sz w:val="32"/>
          <w:szCs w:val="32"/>
        </w:rPr>
        <w:t xml:space="preserve">PROTOKÓŁ </w:t>
      </w:r>
    </w:p>
    <w:p w:rsidR="00ED70B8" w:rsidRPr="008B137D" w:rsidRDefault="00ED70B8" w:rsidP="00ED70B8">
      <w:pPr>
        <w:shd w:val="clear" w:color="auto" w:fill="FFFFFF"/>
        <w:spacing w:line="317" w:lineRule="exact"/>
        <w:ind w:left="137"/>
        <w:jc w:val="center"/>
        <w:rPr>
          <w:rFonts w:ascii="Times New Roman" w:hAnsi="Times New Roman" w:cs="Times New Roman"/>
          <w:sz w:val="32"/>
          <w:szCs w:val="32"/>
        </w:rPr>
      </w:pPr>
      <w:r w:rsidRPr="008B137D">
        <w:rPr>
          <w:rFonts w:ascii="Times New Roman" w:hAnsi="Times New Roman" w:cs="Times New Roman"/>
          <w:color w:val="000000"/>
          <w:sz w:val="32"/>
          <w:szCs w:val="32"/>
        </w:rPr>
        <w:t>okresowej kontroli instalacji gaz</w:t>
      </w:r>
      <w:r w:rsidR="00BF7D1D">
        <w:rPr>
          <w:rFonts w:ascii="Times New Roman" w:hAnsi="Times New Roman" w:cs="Times New Roman"/>
          <w:color w:val="000000"/>
          <w:sz w:val="32"/>
          <w:szCs w:val="32"/>
        </w:rPr>
        <w:t>u płynnego</w:t>
      </w:r>
      <w:r w:rsidR="007C5FAB">
        <w:rPr>
          <w:rFonts w:ascii="Times New Roman" w:hAnsi="Times New Roman" w:cs="Times New Roman"/>
          <w:color w:val="000000"/>
          <w:sz w:val="32"/>
          <w:szCs w:val="32"/>
        </w:rPr>
        <w:t xml:space="preserve"> z butli</w:t>
      </w:r>
    </w:p>
    <w:p w:rsidR="00ED70B8" w:rsidRPr="008B137D" w:rsidRDefault="00ED70B8" w:rsidP="00ED70B8">
      <w:pPr>
        <w:shd w:val="clear" w:color="auto" w:fill="FFFFFF"/>
        <w:spacing w:line="317" w:lineRule="exact"/>
        <w:ind w:left="151"/>
        <w:jc w:val="center"/>
        <w:rPr>
          <w:rFonts w:ascii="Times New Roman" w:hAnsi="Times New Roman" w:cs="Times New Roman"/>
          <w:color w:val="000000"/>
          <w:spacing w:val="-2"/>
          <w:sz w:val="32"/>
          <w:szCs w:val="32"/>
        </w:rPr>
      </w:pPr>
    </w:p>
    <w:p w:rsidR="00AE74F8" w:rsidRPr="00E97F34" w:rsidRDefault="00AE74F8" w:rsidP="00ED70B8">
      <w:pPr>
        <w:shd w:val="clear" w:color="auto" w:fill="FFFFFF"/>
        <w:spacing w:line="317" w:lineRule="exact"/>
        <w:ind w:left="151"/>
        <w:jc w:val="center"/>
        <w:rPr>
          <w:rFonts w:ascii="Times New Roman" w:hAnsi="Times New Roman" w:cs="Times New Roman"/>
          <w:sz w:val="28"/>
          <w:szCs w:val="28"/>
        </w:rPr>
      </w:pPr>
    </w:p>
    <w:p w:rsidR="00851BA6" w:rsidRPr="002E51EA" w:rsidRDefault="00851BA6" w:rsidP="00851BA6">
      <w:pPr>
        <w:shd w:val="clear" w:color="auto" w:fill="FFFFFF"/>
        <w:spacing w:line="317" w:lineRule="exact"/>
        <w:ind w:left="1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51EA">
        <w:rPr>
          <w:rFonts w:ascii="Times New Roman" w:hAnsi="Times New Roman" w:cs="Times New Roman"/>
          <w:sz w:val="24"/>
          <w:szCs w:val="24"/>
        </w:rPr>
        <w:t>Podstawa prawna:</w:t>
      </w:r>
      <w:r w:rsidRPr="002E51EA">
        <w:rPr>
          <w:sz w:val="24"/>
          <w:szCs w:val="24"/>
        </w:rPr>
        <w:t xml:space="preserve"> </w:t>
      </w:r>
    </w:p>
    <w:p w:rsidR="00851BA6" w:rsidRDefault="00851BA6" w:rsidP="00851BA6">
      <w:pPr>
        <w:shd w:val="clear" w:color="auto" w:fill="FFFFFF"/>
        <w:ind w:left="151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977127">
        <w:rPr>
          <w:rFonts w:ascii="Times New Roman" w:hAnsi="Times New Roman" w:cs="Times New Roman"/>
          <w:b w:val="0"/>
        </w:rPr>
        <w:t>1)</w:t>
      </w:r>
      <w:r w:rsidRPr="00977127">
        <w:rPr>
          <w:rFonts w:ascii="Times New Roman" w:hAnsi="Times New Roman" w:cs="Times New Roman"/>
        </w:rPr>
        <w:t xml:space="preserve"> </w:t>
      </w:r>
      <w:r w:rsidR="00FB3D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sz w:val="22"/>
          <w:szCs w:val="22"/>
        </w:rPr>
        <w:t>a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>rt.  62 ust. 1 pkt 1</w:t>
      </w:r>
      <w:r w:rsidR="007E34CE">
        <w:rPr>
          <w:rFonts w:ascii="Times New Roman" w:hAnsi="Times New Roman" w:cs="Times New Roman"/>
          <w:b w:val="0"/>
          <w:sz w:val="22"/>
          <w:szCs w:val="22"/>
        </w:rPr>
        <w:t xml:space="preserve">c 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 xml:space="preserve">ustawy z dnia 7 lipca 1994 roku </w:t>
      </w:r>
      <w:r w:rsidR="00670993">
        <w:rPr>
          <w:rFonts w:ascii="Times New Roman" w:hAnsi="Times New Roman" w:cs="Times New Roman"/>
          <w:b w:val="0"/>
          <w:sz w:val="22"/>
          <w:szCs w:val="22"/>
        </w:rPr>
        <w:t>– Prawo budowlane (Dz. U. z 2017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 xml:space="preserve"> poz. </w:t>
      </w:r>
      <w:r w:rsidR="003E4D26">
        <w:rPr>
          <w:rFonts w:ascii="Times New Roman" w:hAnsi="Times New Roman" w:cs="Times New Roman"/>
          <w:b w:val="0"/>
          <w:sz w:val="22"/>
          <w:szCs w:val="22"/>
        </w:rPr>
        <w:t>133</w:t>
      </w:r>
      <w:r w:rsidR="00670993">
        <w:rPr>
          <w:rFonts w:ascii="Times New Roman" w:hAnsi="Times New Roman" w:cs="Times New Roman"/>
          <w:b w:val="0"/>
          <w:sz w:val="22"/>
          <w:szCs w:val="22"/>
        </w:rPr>
        <w:t>2</w:t>
      </w:r>
      <w:r w:rsidR="003E4D26">
        <w:rPr>
          <w:rFonts w:ascii="Times New Roman" w:hAnsi="Times New Roman" w:cs="Times New Roman"/>
          <w:b w:val="0"/>
          <w:sz w:val="22"/>
          <w:szCs w:val="22"/>
        </w:rPr>
        <w:t xml:space="preserve"> z p. zm.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 xml:space="preserve">) </w:t>
      </w:r>
      <w:r w:rsidR="003E4D26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977127">
        <w:rPr>
          <w:rFonts w:ascii="Times New Roman" w:hAnsi="Times New Roman" w:cs="Times New Roman"/>
          <w:b w:val="0"/>
          <w:sz w:val="22"/>
          <w:szCs w:val="22"/>
        </w:rPr>
        <w:t>w związku z § 4 - 6 Rozporządzenia Ministra Spraw Wewnętrznych i Administracji z dnia 16 sierpnia 1999 roku w sprawie warunków technicznych użytkowania budynków mieszkalnych (DZ. U. Nr 74 poz. 836 z p. zm.)</w:t>
      </w:r>
      <w:r>
        <w:rPr>
          <w:rFonts w:ascii="Times New Roman" w:hAnsi="Times New Roman" w:cs="Times New Roman"/>
          <w:b w:val="0"/>
          <w:sz w:val="22"/>
          <w:szCs w:val="22"/>
        </w:rPr>
        <w:t>,</w:t>
      </w:r>
    </w:p>
    <w:p w:rsidR="00851BA6" w:rsidRDefault="00851BA6" w:rsidP="00851BA6">
      <w:pPr>
        <w:shd w:val="clear" w:color="auto" w:fill="FFFFFF"/>
        <w:spacing w:line="317" w:lineRule="exact"/>
        <w:ind w:left="151"/>
        <w:jc w:val="both"/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2) </w:t>
      </w:r>
      <w:r w:rsidRPr="002A3D62">
        <w:rPr>
          <w:rFonts w:ascii="Times New Roman" w:hAnsi="Times New Roman" w:cs="Times New Roman"/>
          <w:b w:val="0"/>
          <w:sz w:val="22"/>
          <w:szCs w:val="22"/>
        </w:rPr>
        <w:t>PN-M-34507</w:t>
      </w:r>
      <w:r>
        <w:rPr>
          <w:rFonts w:ascii="Times New Roman" w:hAnsi="Times New Roman" w:cs="Times New Roman"/>
          <w:b w:val="0"/>
          <w:sz w:val="22"/>
          <w:szCs w:val="22"/>
        </w:rPr>
        <w:t xml:space="preserve"> Instalacja gazowa. </w:t>
      </w:r>
      <w:r w:rsidR="00DD1E0E" w:rsidRPr="002A3D62">
        <w:rPr>
          <w:rFonts w:ascii="Times New Roman" w:hAnsi="Times New Roman" w:cs="Times New Roman"/>
          <w:b w:val="0"/>
          <w:sz w:val="22"/>
          <w:szCs w:val="22"/>
        </w:rPr>
        <w:t>Kontrola okresowa</w:t>
      </w:r>
      <w:r w:rsidR="00DD1E0E">
        <w:rPr>
          <w:rFonts w:ascii="Times New Roman" w:hAnsi="Times New Roman" w:cs="Times New Roman"/>
          <w:b w:val="0"/>
          <w:sz w:val="22"/>
          <w:szCs w:val="22"/>
        </w:rPr>
        <w:t>. 2002P.</w:t>
      </w:r>
    </w:p>
    <w:p w:rsidR="00AE74F8" w:rsidRDefault="003E4D26" w:rsidP="003E4D26">
      <w:pPr>
        <w:ind w:left="14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</w:p>
    <w:p w:rsidR="00ED70B8" w:rsidRPr="00EE2D32" w:rsidRDefault="00ED70B8" w:rsidP="00ED70B8">
      <w:pPr>
        <w:shd w:val="clear" w:color="auto" w:fill="FFFFFF"/>
        <w:ind w:left="144" w:right="24"/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</w:pP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1</w:t>
      </w:r>
      <w:r w:rsidR="00F35ED2"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.</w:t>
      </w: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 Adres przeprowadzanej kontroli:</w:t>
      </w:r>
      <w:r w:rsidR="000B65A0" w:rsidRPr="00EE2D32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_______________________________________________________</w:t>
      </w:r>
      <w:r w:rsidR="00AC0340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____</w:t>
      </w:r>
    </w:p>
    <w:p w:rsidR="00ED70B8" w:rsidRDefault="00ED70B8" w:rsidP="00ED70B8">
      <w:pPr>
        <w:shd w:val="clear" w:color="auto" w:fill="FFFFFF"/>
        <w:ind w:left="3540" w:firstLine="708"/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</w:pPr>
    </w:p>
    <w:p w:rsidR="00ED70B8" w:rsidRDefault="0077505F" w:rsidP="00ED70B8">
      <w:pPr>
        <w:shd w:val="clear" w:color="auto" w:fill="FFFFFF"/>
        <w:jc w:val="both"/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 xml:space="preserve"> </w:t>
      </w:r>
      <w:r w:rsidR="000B65A0"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>_________________________________________________________</w:t>
      </w:r>
      <w:r w:rsidR="00EE2D32"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>__________________________</w:t>
      </w:r>
      <w:r w:rsidR="003E4D26">
        <w:rPr>
          <w:rFonts w:ascii="Times New Roman" w:hAnsi="Times New Roman" w:cs="Times New Roman"/>
          <w:b w:val="0"/>
          <w:bCs w:val="0"/>
          <w:color w:val="000000"/>
          <w:spacing w:val="-1"/>
          <w:w w:val="102"/>
          <w:sz w:val="22"/>
          <w:szCs w:val="22"/>
        </w:rPr>
        <w:t>____</w:t>
      </w:r>
    </w:p>
    <w:p w:rsidR="00ED70B8" w:rsidRPr="00251E44" w:rsidRDefault="0077505F" w:rsidP="0077505F">
      <w:pPr>
        <w:shd w:val="clear" w:color="auto" w:fill="FFFFFF"/>
        <w:rPr>
          <w:rFonts w:ascii="Times New Roman" w:hAnsi="Times New Roman" w:cs="Times New Roman"/>
        </w:rPr>
      </w:pPr>
      <w:r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 xml:space="preserve">                              </w:t>
      </w:r>
      <w:r w:rsid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 xml:space="preserve">                         </w:t>
      </w:r>
      <w:r w:rsidR="00ED70B8"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(miejscowość, ulica, nr domu</w:t>
      </w:r>
      <w:r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, nr mieszkania/lokalu użytkowego</w:t>
      </w:r>
      <w:r w:rsidR="00ED70B8" w:rsidRPr="00251E4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)</w:t>
      </w:r>
    </w:p>
    <w:p w:rsidR="00ED70B8" w:rsidRDefault="00ED70B8" w:rsidP="00ED70B8">
      <w:pPr>
        <w:shd w:val="clear" w:color="auto" w:fill="FFFFFF"/>
        <w:ind w:left="153" w:right="-627"/>
        <w:rPr>
          <w:rFonts w:ascii="Times New Roman" w:hAnsi="Times New Roman" w:cs="Times New Roman"/>
          <w:color w:val="000000"/>
          <w:spacing w:val="-14"/>
          <w:sz w:val="22"/>
          <w:szCs w:val="22"/>
        </w:rPr>
      </w:pPr>
    </w:p>
    <w:p w:rsidR="00ED70B8" w:rsidRPr="00512485" w:rsidRDefault="00ED70B8" w:rsidP="00ED70B8">
      <w:pPr>
        <w:shd w:val="clear" w:color="auto" w:fill="FFFFFF"/>
        <w:ind w:left="153" w:right="-627"/>
        <w:rPr>
          <w:rFonts w:ascii="Times New Roman" w:hAnsi="Times New Roman" w:cs="Times New Roman"/>
          <w:b w:val="0"/>
          <w:sz w:val="22"/>
          <w:szCs w:val="22"/>
        </w:rPr>
      </w:pPr>
      <w:r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2</w:t>
      </w:r>
      <w:r w:rsidR="00F35ED2"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.</w:t>
      </w:r>
      <w:r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 </w:t>
      </w:r>
      <w:r w:rsidR="00072CE5"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Imię i nazwisko użytkownik</w:t>
      </w:r>
      <w:r w:rsidR="00543AF2" w:rsidRPr="00EE2D32">
        <w:rPr>
          <w:rFonts w:ascii="Times New Roman" w:hAnsi="Times New Roman" w:cs="Times New Roman"/>
          <w:color w:val="000000"/>
          <w:spacing w:val="-14"/>
          <w:sz w:val="24"/>
          <w:szCs w:val="24"/>
        </w:rPr>
        <w:t>a instalacji</w:t>
      </w:r>
      <w:r w:rsidR="000B65A0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>___________________________________________________</w:t>
      </w:r>
      <w:r w:rsidR="00EE2D32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>_____</w:t>
      </w:r>
    </w:p>
    <w:p w:rsidR="00ED70B8" w:rsidRPr="00CB57A5" w:rsidRDefault="00ED70B8" w:rsidP="00AC0340">
      <w:pPr>
        <w:shd w:val="clear" w:color="auto" w:fill="FFFFFF"/>
        <w:ind w:right="-62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                                                                                                      </w:t>
      </w:r>
      <w:r w:rsidRPr="004229BD"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</w:t>
      </w:r>
    </w:p>
    <w:p w:rsidR="00ED70B8" w:rsidRDefault="00ED70B8" w:rsidP="00072CE5">
      <w:pPr>
        <w:shd w:val="clear" w:color="auto" w:fill="FFFFFF"/>
        <w:spacing w:before="144"/>
        <w:ind w:left="158" w:right="-627"/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</w:pP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3</w:t>
      </w:r>
      <w:r w:rsidR="00F35ED2"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>.</w:t>
      </w:r>
      <w:r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072CE5" w:rsidRPr="00EE2D32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EE2D32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Przeprowadzający kontrolę</w:t>
      </w:r>
      <w:r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 xml:space="preserve"> </w:t>
      </w:r>
      <w:r w:rsidR="000B65A0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______________________________________________________</w:t>
      </w:r>
      <w:r w:rsidR="00EE2D3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_____</w:t>
      </w:r>
    </w:p>
    <w:p w:rsidR="00ED70B8" w:rsidRDefault="00ED70B8" w:rsidP="00ED70B8">
      <w:pPr>
        <w:shd w:val="clear" w:color="auto" w:fill="FFFFFF"/>
        <w:ind w:left="164" w:right="-627"/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</w:pPr>
    </w:p>
    <w:p w:rsidR="00ED70B8" w:rsidRPr="00A8551B" w:rsidRDefault="000B65A0" w:rsidP="00ED70B8">
      <w:pPr>
        <w:shd w:val="clear" w:color="auto" w:fill="FFFFFF"/>
        <w:ind w:left="164" w:right="-62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  <w:t>____________________________________________________________________________________________</w:t>
      </w:r>
    </w:p>
    <w:p w:rsidR="00ED70B8" w:rsidRPr="009601CE" w:rsidRDefault="00251E44" w:rsidP="00543AF2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w w:val="106"/>
        </w:rPr>
      </w:pPr>
      <w:r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      </w:t>
      </w:r>
      <w:r w:rsidR="00153D7A" w:rsidRPr="009601CE">
        <w:rPr>
          <w:rFonts w:ascii="Times New Roman" w:hAnsi="Times New Roman" w:cs="Times New Roman"/>
          <w:b w:val="0"/>
          <w:bCs w:val="0"/>
          <w:color w:val="000000"/>
          <w:w w:val="106"/>
        </w:rPr>
        <w:t>(imię i nazwisko, data wydania i numer uprawnień budowlanych lub świadectwa kwalifikacyjnego „D”</w:t>
      </w:r>
    </w:p>
    <w:p w:rsidR="00ED70B8" w:rsidRPr="00CB57A5" w:rsidRDefault="00ED70B8" w:rsidP="00ED70B8">
      <w:pPr>
        <w:shd w:val="clear" w:color="auto" w:fill="FFFFFF"/>
        <w:ind w:left="2996" w:firstLine="544"/>
        <w:rPr>
          <w:rFonts w:ascii="Times New Roman" w:hAnsi="Times New Roman" w:cs="Times New Roman"/>
          <w:b w:val="0"/>
          <w:sz w:val="22"/>
          <w:szCs w:val="22"/>
        </w:rPr>
      </w:pPr>
    </w:p>
    <w:p w:rsidR="00AE74F8" w:rsidRDefault="00AE74F8" w:rsidP="00154A89">
      <w:pPr>
        <w:shd w:val="clear" w:color="auto" w:fill="FFFFFF"/>
        <w:spacing w:line="276" w:lineRule="auto"/>
        <w:ind w:left="180" w:right="113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543AF2" w:rsidRPr="00543AF2" w:rsidRDefault="00543AF2" w:rsidP="00154A89">
      <w:pPr>
        <w:shd w:val="clear" w:color="auto" w:fill="FFFFFF"/>
        <w:spacing w:line="276" w:lineRule="auto"/>
        <w:ind w:left="180" w:right="1137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 w:rsidRPr="00543AF2">
        <w:rPr>
          <w:rFonts w:ascii="Times New Roman" w:hAnsi="Times New Roman" w:cs="Times New Roman"/>
          <w:color w:val="000000"/>
          <w:spacing w:val="-10"/>
          <w:sz w:val="24"/>
          <w:szCs w:val="24"/>
        </w:rPr>
        <w:t>3. 1.</w:t>
      </w:r>
      <w:r w:rsidRPr="00543AF2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Przeprowadzający kontrolę oświa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dcza, iż przed jej rozpoczęciem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zapoznał</w:t>
      </w:r>
      <w:r w:rsidR="001B401F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się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:</w:t>
      </w:r>
    </w:p>
    <w:p w:rsidR="00543AF2" w:rsidRPr="00543AF2" w:rsidRDefault="00201927" w:rsidP="00154A89">
      <w:pPr>
        <w:shd w:val="clear" w:color="auto" w:fill="FFFFFF"/>
        <w:spacing w:line="276" w:lineRule="auto"/>
        <w:ind w:left="180" w:right="113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1) 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z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protokołami z poprzedniej</w:t>
      </w:r>
      <w:r w:rsidR="00543AF2"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kontroli</w:t>
      </w:r>
      <w:r w:rsid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instalacji gazowej</w:t>
      </w:r>
      <w:r w:rsidR="00543AF2"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, </w:t>
      </w:r>
    </w:p>
    <w:p w:rsidR="00543AF2" w:rsidRPr="00543AF2" w:rsidRDefault="00543AF2" w:rsidP="00154A89">
      <w:pPr>
        <w:shd w:val="clear" w:color="auto" w:fill="FFFFFF"/>
        <w:spacing w:line="276" w:lineRule="auto"/>
        <w:ind w:left="180" w:right="23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2) 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z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protokołami odbioru</w:t>
      </w:r>
      <w:r w:rsidR="003D00C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</w:t>
      </w:r>
      <w:r w:rsidR="0065477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wykonanyc</w:t>
      </w:r>
      <w:r w:rsidR="003D00C1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h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robót remontowych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przy instalacji gazowej,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w okresie od poprzedniej kontroli,</w:t>
      </w:r>
    </w:p>
    <w:p w:rsidR="00A70A88" w:rsidRPr="00CD73E3" w:rsidRDefault="00543AF2" w:rsidP="00154A89">
      <w:pPr>
        <w:shd w:val="clear" w:color="auto" w:fill="FFFFFF"/>
        <w:spacing w:line="276" w:lineRule="auto"/>
        <w:ind w:left="180" w:right="5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</w:pP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3) ze </w:t>
      </w:r>
      <w:r w:rsidR="00E86244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zgłoszeniami użytkowników lokalu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dotyczącymi usterek, wad, uszkodzeń lub zniszczeń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instalacji gazowej. </w:t>
      </w:r>
      <w:r w:rsidR="00CD73E3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</w:t>
      </w:r>
    </w:p>
    <w:p w:rsidR="00AC0340" w:rsidRDefault="007C247C" w:rsidP="00AC0340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  3</w:t>
      </w:r>
      <w:r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.2. Zakres </w:t>
      </w:r>
      <w:r w:rsidR="003D00C1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nie wykonanych robót</w:t>
      </w:r>
      <w:r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, zalecon</w:t>
      </w:r>
      <w:r w:rsidR="00AE74F8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ych do r</w:t>
      </w:r>
      <w:r w:rsidR="003D00C1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ealizacji </w:t>
      </w:r>
      <w:r w:rsidR="00AC0340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w protokółach </w:t>
      </w:r>
      <w:r w:rsidR="003D00C1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br/>
        <w:t xml:space="preserve">   </w:t>
      </w:r>
      <w:r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z poprzednich kontroli okresowych</w:t>
      </w:r>
      <w:r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</w:t>
      </w:r>
    </w:p>
    <w:p w:rsidR="007C247C" w:rsidRDefault="00AE74F8" w:rsidP="00AC0340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 xml:space="preserve"> </w:t>
      </w:r>
      <w:r w:rsidR="007C247C"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____________________________________________________</w:t>
      </w: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______________________________</w:t>
      </w:r>
    </w:p>
    <w:p w:rsidR="007C247C" w:rsidRDefault="007C247C" w:rsidP="007C247C">
      <w:pPr>
        <w:shd w:val="clear" w:color="auto" w:fill="FFFFFF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</w:p>
    <w:p w:rsidR="007C247C" w:rsidRDefault="007C247C" w:rsidP="007C247C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______________________________________________________</w:t>
      </w:r>
      <w:r w:rsidR="00AC0340"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</w:t>
      </w:r>
    </w:p>
    <w:p w:rsidR="007C247C" w:rsidRDefault="007C247C" w:rsidP="007C247C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</w:p>
    <w:p w:rsidR="007C247C" w:rsidRPr="00917AEE" w:rsidRDefault="007C247C" w:rsidP="007C247C">
      <w:pPr>
        <w:shd w:val="clear" w:color="auto" w:fill="FFFFFF"/>
        <w:jc w:val="both"/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</w:pPr>
      <w:r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______________________________________________________</w:t>
      </w:r>
      <w:r w:rsidR="00AC0340">
        <w:rPr>
          <w:rFonts w:ascii="Times New Roman" w:hAnsi="Times New Roman" w:cs="Times New Roman"/>
          <w:bCs w:val="0"/>
          <w:color w:val="000000"/>
          <w:w w:val="106"/>
          <w:sz w:val="22"/>
          <w:szCs w:val="22"/>
        </w:rPr>
        <w:t>_____________________________</w:t>
      </w:r>
    </w:p>
    <w:p w:rsidR="00543AF2" w:rsidRDefault="00543AF2" w:rsidP="00ED70B8">
      <w:pPr>
        <w:shd w:val="clear" w:color="auto" w:fill="FFFFFF"/>
        <w:spacing w:line="360" w:lineRule="auto"/>
        <w:ind w:left="180" w:right="553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E74F8" w:rsidRDefault="00AE74F8" w:rsidP="00ED70B8">
      <w:pPr>
        <w:shd w:val="clear" w:color="auto" w:fill="FFFFFF"/>
        <w:spacing w:line="360" w:lineRule="auto"/>
        <w:ind w:left="180" w:right="553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E74F8" w:rsidRDefault="00AE74F8" w:rsidP="00ED70B8">
      <w:pPr>
        <w:shd w:val="clear" w:color="auto" w:fill="FFFFFF"/>
        <w:spacing w:line="360" w:lineRule="auto"/>
        <w:ind w:left="180" w:right="553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543AF2" w:rsidRPr="00543AF2" w:rsidRDefault="00543AF2" w:rsidP="00543AF2">
      <w:pPr>
        <w:shd w:val="clear" w:color="auto" w:fill="FFFFFF"/>
        <w:spacing w:line="360" w:lineRule="auto"/>
        <w:ind w:left="180" w:right="1857"/>
        <w:jc w:val="center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                   </w:t>
      </w:r>
      <w:r w:rsidR="007772E9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 Ustalenia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:</w:t>
      </w:r>
    </w:p>
    <w:p w:rsidR="00FC3B52" w:rsidRDefault="00FC3B52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4. </w:t>
      </w:r>
      <w:r w:rsidR="0096683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Liczba butli gazowych w </w:t>
      </w:r>
      <w:r w:rsidR="00277DE2">
        <w:rPr>
          <w:rFonts w:ascii="Times New Roman" w:hAnsi="Times New Roman" w:cs="Times New Roman"/>
          <w:color w:val="000000"/>
          <w:spacing w:val="-10"/>
          <w:sz w:val="24"/>
          <w:szCs w:val="24"/>
        </w:rPr>
        <w:t>budynku</w:t>
      </w:r>
    </w:p>
    <w:p w:rsidR="00FC3B52" w:rsidRPr="00804C58" w:rsidRDefault="00CE4F6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3696970</wp:posOffset>
                </wp:positionH>
                <wp:positionV relativeFrom="paragraph">
                  <wp:posOffset>635</wp:posOffset>
                </wp:positionV>
                <wp:extent cx="179705" cy="179705"/>
                <wp:effectExtent l="6350" t="9525" r="13970" b="10795"/>
                <wp:wrapNone/>
                <wp:docPr id="32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0D4636" id="Rectangle 104" o:spid="_x0000_s1026" style="position:absolute;margin-left:291.1pt;margin-top:.05pt;width:14.15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CvjHwIAAD4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9525" r="5715" b="10795"/>
                <wp:wrapNone/>
                <wp:docPr id="3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78C6F" id="Rectangle 103" o:spid="_x0000_s1026" style="position:absolute;margin-left:207pt;margin-top:.05pt;width:14.15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9525" r="5715" b="10795"/>
                <wp:wrapNone/>
                <wp:docPr id="30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FFB2A" id="Rectangle 102" o:spid="_x0000_s1026" style="position:absolute;margin-left:117pt;margin-top:.05pt;width:14.15pt;height:14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xogHwIAAD4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"/>
            </w:pict>
          </mc:Fallback>
        </mc:AlternateContent>
      </w:r>
      <w:r w:rsidR="00804C5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                                            </w:t>
      </w:r>
      <w:r w:rsidR="00804C58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jedna                           dwie                         więcej </w:t>
      </w:r>
    </w:p>
    <w:p w:rsidR="00966833" w:rsidRDefault="00966833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966833" w:rsidRDefault="00966833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5.  Butla o zwartości gazu </w:t>
      </w:r>
    </w:p>
    <w:p w:rsidR="00966833" w:rsidRPr="00862099" w:rsidRDefault="00CE4F6E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7620" r="5715" b="12700"/>
                <wp:wrapNone/>
                <wp:docPr id="29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37D4C" id="Rectangle 120" o:spid="_x0000_s1026" style="position:absolute;margin-left:207pt;margin-top:.05pt;width:14.15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2FbHgIAAD4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7620" r="5715" b="12700"/>
                <wp:wrapNone/>
                <wp:docPr id="28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2E0AE" id="Rectangle 119" o:spid="_x0000_s1026" style="position:absolute;margin-left:120.75pt;margin-top:.0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XfuHwIAAD4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"/>
            </w:pict>
          </mc:Fallback>
        </mc:AlternateContent>
      </w:r>
      <w:r w:rsidR="00966833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do 11 kg</w:t>
      </w:r>
      <w:r w:rsidR="00966833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966833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powyżej 11 kg </w:t>
      </w:r>
    </w:p>
    <w:p w:rsidR="00966833" w:rsidRDefault="00966833" w:rsidP="00966833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2670FC" w:rsidRDefault="00780126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6</w:t>
      </w:r>
      <w:r w:rsidR="002670F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  Temperatura </w:t>
      </w:r>
      <w:r w:rsidR="002670FC" w:rsidRPr="002670F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w pomieszczeniu, w którym </w:t>
      </w:r>
      <w:r w:rsidR="002670F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zainstalowano butlę </w:t>
      </w:r>
      <w:r w:rsidR="002670FC" w:rsidRPr="002670F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:rsidR="00FC3B52" w:rsidRPr="002670FC" w:rsidRDefault="00CE4F6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3136900</wp:posOffset>
                </wp:positionH>
                <wp:positionV relativeFrom="paragraph">
                  <wp:posOffset>3810</wp:posOffset>
                </wp:positionV>
                <wp:extent cx="179705" cy="179705"/>
                <wp:effectExtent l="8255" t="8890" r="12065" b="11430"/>
                <wp:wrapNone/>
                <wp:docPr id="27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FC542F" id="Rectangle 106" o:spid="_x0000_s1026" style="position:absolute;margin-left:247pt;margin-top:.3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3810</wp:posOffset>
                </wp:positionV>
                <wp:extent cx="179705" cy="179705"/>
                <wp:effectExtent l="5080" t="8890" r="5715" b="11430"/>
                <wp:wrapNone/>
                <wp:docPr id="26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8E965" id="Rectangle 105" o:spid="_x0000_s1026" style="position:absolute;margin-left:117pt;margin-top:.3pt;width:14.15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LwvHwIAAD4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"/>
            </w:pict>
          </mc:Fallback>
        </mc:AlternateContent>
      </w:r>
      <w:r w:rsidR="002670F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                                             </w:t>
      </w:r>
      <w:r w:rsidR="002670FC" w:rsidRPr="002670F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>n</w:t>
      </w:r>
      <w:r w:rsidR="002670F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>iższa niż 35°C</w:t>
      </w:r>
      <w:r w:rsidR="002670FC" w:rsidRPr="002670F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2670FC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wyższa niż 35°C</w:t>
      </w:r>
    </w:p>
    <w:p w:rsidR="001D2DFB" w:rsidRDefault="00780126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7</w:t>
      </w:r>
      <w:r w:rsidR="002B163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96683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2B1637">
        <w:rPr>
          <w:rFonts w:ascii="Times New Roman" w:hAnsi="Times New Roman" w:cs="Times New Roman"/>
          <w:color w:val="000000"/>
          <w:spacing w:val="-10"/>
          <w:sz w:val="24"/>
          <w:szCs w:val="24"/>
        </w:rPr>
        <w:t>Czy butla za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instalowana</w:t>
      </w:r>
      <w:r w:rsidR="002B163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w pozycji pionowej</w:t>
      </w:r>
    </w:p>
    <w:p w:rsidR="001D2DFB" w:rsidRPr="00862099" w:rsidRDefault="00CE4F6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5715</wp:posOffset>
                </wp:positionV>
                <wp:extent cx="179705" cy="179705"/>
                <wp:effectExtent l="5080" t="12700" r="5715" b="7620"/>
                <wp:wrapNone/>
                <wp:docPr id="25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C41E5" id="Rectangle 108" o:spid="_x0000_s1026" style="position:absolute;margin-left:207pt;margin-top:.45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5715</wp:posOffset>
                </wp:positionV>
                <wp:extent cx="179705" cy="179705"/>
                <wp:effectExtent l="5080" t="12700" r="5715" b="7620"/>
                <wp:wrapNone/>
                <wp:docPr id="24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1A95B" id="Rectangle 107" o:spid="_x0000_s1026" style="position:absolute;margin-left:117pt;margin-top:.45pt;width:14.15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epHwIAAD4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"/>
            </w:pict>
          </mc:Fallback>
        </mc:AlternateContent>
      </w:r>
      <w:r w:rsidR="00862099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</w:r>
      <w:r w:rsidR="00862099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</w:r>
      <w:r w:rsidR="00862099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  <w:t xml:space="preserve">            </w:t>
      </w:r>
      <w:r w:rsidR="00862099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tak                              nie </w:t>
      </w:r>
    </w:p>
    <w:p w:rsidR="001D2DFB" w:rsidRDefault="00CE4F6E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228600</wp:posOffset>
                </wp:positionV>
                <wp:extent cx="179705" cy="179705"/>
                <wp:effectExtent l="5080" t="12700" r="5715" b="7620"/>
                <wp:wrapNone/>
                <wp:docPr id="23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E1AAC" id="Rectangle 109" o:spid="_x0000_s1026" style="position:absolute;margin-left:120.75pt;margin-top:18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GDNHwIAAD4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228600</wp:posOffset>
                </wp:positionV>
                <wp:extent cx="179705" cy="179705"/>
                <wp:effectExtent l="5080" t="12700" r="5715" b="7620"/>
                <wp:wrapNone/>
                <wp:docPr id="22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0727D" id="Rectangle 110" o:spid="_x0000_s1026" style="position:absolute;margin-left:207pt;margin-top:18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"/>
            </w:pict>
          </mc:Fallback>
        </mc:AlternateContent>
      </w:r>
      <w:r w:rsidR="00780126">
        <w:rPr>
          <w:rFonts w:ascii="Times New Roman" w:hAnsi="Times New Roman" w:cs="Times New Roman"/>
          <w:color w:val="000000"/>
          <w:spacing w:val="-10"/>
          <w:sz w:val="24"/>
          <w:szCs w:val="24"/>
        </w:rPr>
        <w:t>8</w:t>
      </w:r>
      <w:r w:rsidR="008223B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4A7BA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31284F">
        <w:rPr>
          <w:rFonts w:ascii="Times New Roman" w:hAnsi="Times New Roman" w:cs="Times New Roman"/>
          <w:color w:val="000000"/>
          <w:spacing w:val="-10"/>
          <w:sz w:val="24"/>
          <w:szCs w:val="24"/>
        </w:rPr>
        <w:t>Czy butlę zabezpieczono</w:t>
      </w:r>
      <w:r w:rsidR="0031284F" w:rsidRPr="003128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przed uszkodzeniami mechanicznymi</w:t>
      </w:r>
    </w:p>
    <w:p w:rsidR="0031284F" w:rsidRPr="00862099" w:rsidRDefault="0031284F" w:rsidP="0031284F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8223BB" w:rsidRDefault="0031284F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31284F" w:rsidRDefault="00780126" w:rsidP="00E37CE5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9</w:t>
      </w:r>
      <w:r w:rsidR="0085537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E37CE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Czy </w:t>
      </w:r>
      <w:r w:rsidR="00E37CE5" w:rsidRPr="00E37CE5">
        <w:rPr>
          <w:rFonts w:ascii="Times New Roman" w:hAnsi="Times New Roman" w:cs="Times New Roman"/>
          <w:color w:val="000000"/>
          <w:spacing w:val="-10"/>
          <w:sz w:val="24"/>
          <w:szCs w:val="24"/>
        </w:rPr>
        <w:t>między butlą</w:t>
      </w:r>
      <w:r w:rsidR="00E37CE5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E37CE5" w:rsidRPr="00E37CE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a urządzeniem promieniującym ciepło, </w:t>
      </w:r>
      <w:r w:rsidR="00E37CE5">
        <w:rPr>
          <w:rFonts w:ascii="Times New Roman" w:hAnsi="Times New Roman" w:cs="Times New Roman"/>
          <w:color w:val="000000"/>
          <w:spacing w:val="-10"/>
          <w:sz w:val="24"/>
          <w:szCs w:val="24"/>
        </w:rPr>
        <w:t>zachowano odległość co najmniej 1,5 m</w:t>
      </w:r>
    </w:p>
    <w:p w:rsidR="00E37CE5" w:rsidRPr="00862099" w:rsidRDefault="00CE4F6E" w:rsidP="00E37CE5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7620" r="5715" b="12700"/>
                <wp:wrapNone/>
                <wp:docPr id="21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4F0C7C" id="Rectangle 112" o:spid="_x0000_s1026" style="position:absolute;margin-left:207pt;margin-top:.05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7620" r="5715" b="12700"/>
                <wp:wrapNone/>
                <wp:docPr id="20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6DB91" id="Rectangle 111" o:spid="_x0000_s1026" style="position:absolute;margin-left:120.75pt;margin-top:.05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"/>
            </w:pict>
          </mc:Fallback>
        </mc:AlternateContent>
      </w:r>
      <w:r w:rsidR="00E37CE5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E37CE5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E37CE5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E37CE5" w:rsidRDefault="00E37CE5" w:rsidP="00E37CE5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85537C" w:rsidRDefault="00780126" w:rsidP="004B45EA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10</w:t>
      </w:r>
      <w:r w:rsidR="006C3B7D">
        <w:rPr>
          <w:rFonts w:ascii="Times New Roman" w:hAnsi="Times New Roman" w:cs="Times New Roman"/>
          <w:color w:val="000000"/>
          <w:spacing w:val="-10"/>
          <w:sz w:val="24"/>
          <w:szCs w:val="24"/>
        </w:rPr>
        <w:t>.  Czy butlę umieszczono</w:t>
      </w:r>
      <w:r w:rsidR="006C3B7D" w:rsidRPr="006C3B7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w odległości mniejszej niż 1 m od urządz</w:t>
      </w:r>
      <w:r w:rsidR="006C3B7D">
        <w:rPr>
          <w:rFonts w:ascii="Times New Roman" w:hAnsi="Times New Roman" w:cs="Times New Roman"/>
          <w:color w:val="000000"/>
          <w:spacing w:val="-10"/>
          <w:sz w:val="24"/>
          <w:szCs w:val="24"/>
        </w:rPr>
        <w:t>eń mogących powodować iskrzenie</w:t>
      </w:r>
    </w:p>
    <w:p w:rsidR="006C3B7D" w:rsidRPr="00862099" w:rsidRDefault="00CE4F6E" w:rsidP="006C3B7D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5080" r="5715" b="5715"/>
                <wp:wrapNone/>
                <wp:docPr id="19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5A28D" id="Rectangle 114" o:spid="_x0000_s1026" style="position:absolute;margin-left:207pt;margin-top:.05pt;width:14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xeHwIAAD4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5080" r="5715" b="5715"/>
                <wp:wrapNone/>
                <wp:docPr id="18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93083E" id="Rectangle 113" o:spid="_x0000_s1026" style="position:absolute;margin-left:120.75pt;margin-top:.0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"/>
            </w:pict>
          </mc:Fallback>
        </mc:AlternateContent>
      </w:r>
      <w:r w:rsidR="006C3B7D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6C3B7D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6C3B7D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6C3B7D" w:rsidRDefault="006C3B7D" w:rsidP="006C3B7D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8242C8" w:rsidRDefault="00780126" w:rsidP="00AA33CB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11</w:t>
      </w:r>
      <w:r w:rsidR="008242C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Czy urządzenie gazowe połączono</w:t>
      </w:r>
      <w:r w:rsidR="00AA33CB" w:rsidRP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z reduktorem ciśnienia gazu na butli za pomocą elastycznego przewodu o długości</w:t>
      </w:r>
      <w:r w:rsid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A33CB" w:rsidRP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>nieprzekraczającej 3 m i wytrzymałości na ciśnienie co najmniej 300 kPa, odpornego na składniki gazu płynnego,</w:t>
      </w:r>
      <w:r w:rsid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A33CB" w:rsidRP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>uszkodzenia mecha</w:t>
      </w:r>
      <w:r w:rsidR="00AA33CB">
        <w:rPr>
          <w:rFonts w:ascii="Times New Roman" w:hAnsi="Times New Roman" w:cs="Times New Roman"/>
          <w:color w:val="000000"/>
          <w:spacing w:val="-10"/>
          <w:sz w:val="24"/>
          <w:szCs w:val="24"/>
        </w:rPr>
        <w:t>niczne oraz temperaturę do 60°C</w:t>
      </w:r>
    </w:p>
    <w:p w:rsidR="00AA33CB" w:rsidRDefault="00AA33CB" w:rsidP="00AA33CB">
      <w:pPr>
        <w:shd w:val="clear" w:color="auto" w:fill="FFFFFF"/>
        <w:ind w:left="180" w:right="-27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:rsidR="00AA33CB" w:rsidRPr="00862099" w:rsidRDefault="00CE4F6E" w:rsidP="00AA33CB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12700" r="5715" b="7620"/>
                <wp:wrapNone/>
                <wp:docPr id="17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78C7F" id="Rectangle 116" o:spid="_x0000_s1026" style="position:absolute;margin-left:207pt;margin-top:.05pt;width:14.15pt;height:14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yG0HwIAAD4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635</wp:posOffset>
                </wp:positionV>
                <wp:extent cx="179705" cy="179705"/>
                <wp:effectExtent l="5080" t="12700" r="5715" b="7620"/>
                <wp:wrapNone/>
                <wp:docPr id="1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AE2DDE" id="Rectangle 115" o:spid="_x0000_s1026" style="position:absolute;margin-left:120.75pt;margin-top:.05pt;width:14.1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QE4HwIAAD4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"/>
            </w:pict>
          </mc:Fallback>
        </mc:AlternateContent>
      </w:r>
      <w:r w:rsidR="00AA33CB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                         tak</w:t>
      </w:r>
      <w:r w:rsidR="00AA33CB" w:rsidRPr="0031284F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</w:t>
      </w:r>
      <w:r w:rsidR="00AA33CB">
        <w:rPr>
          <w:rFonts w:ascii="Times New Roman" w:hAnsi="Times New Roman" w:cs="Times New Roman"/>
          <w:b w:val="0"/>
          <w:color w:val="000000"/>
          <w:spacing w:val="-10"/>
          <w:sz w:val="24"/>
          <w:szCs w:val="24"/>
        </w:rPr>
        <w:t xml:space="preserve">                            nie </w:t>
      </w:r>
    </w:p>
    <w:p w:rsidR="00AA33CB" w:rsidRDefault="00AA33CB" w:rsidP="00AA33CB">
      <w:pPr>
        <w:shd w:val="clear" w:color="auto" w:fill="FFFFFF"/>
        <w:spacing w:line="360" w:lineRule="auto"/>
        <w:ind w:left="180" w:right="-27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175289" w:rsidRDefault="00B56647" w:rsidP="00307267">
      <w:pPr>
        <w:shd w:val="clear" w:color="auto" w:fill="FFFFFF"/>
        <w:tabs>
          <w:tab w:val="left" w:pos="5616"/>
          <w:tab w:val="left" w:pos="9119"/>
        </w:tabs>
        <w:ind w:right="-421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</w:t>
      </w:r>
      <w:r w:rsidR="00780126">
        <w:rPr>
          <w:rFonts w:ascii="Times New Roman" w:hAnsi="Times New Roman" w:cs="Times New Roman"/>
          <w:color w:val="000000"/>
          <w:spacing w:val="-10"/>
          <w:sz w:val="24"/>
          <w:szCs w:val="24"/>
        </w:rPr>
        <w:t>12</w:t>
      </w:r>
      <w:r w:rsidR="004B45EA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. </w:t>
      </w:r>
      <w:r w:rsid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Spełnienie wymagań w zakresie utrzymywania instalacji </w:t>
      </w:r>
      <w:r w:rsidR="00DD18FD" w:rsidRP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w należytym stanie technicznym </w:t>
      </w:r>
      <w:r w:rsid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</w:t>
      </w:r>
      <w:r w:rsidR="00DD18FD" w:rsidRPr="00DD18FD">
        <w:rPr>
          <w:rFonts w:ascii="Times New Roman" w:hAnsi="Times New Roman" w:cs="Times New Roman"/>
          <w:color w:val="000000"/>
          <w:w w:val="101"/>
          <w:sz w:val="24"/>
          <w:szCs w:val="24"/>
        </w:rPr>
        <w:t>i użytkowym</w:t>
      </w:r>
    </w:p>
    <w:p w:rsidR="00ED70B8" w:rsidRPr="00E97F34" w:rsidRDefault="00CE4F6E" w:rsidP="00FA782F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99695</wp:posOffset>
                </wp:positionV>
                <wp:extent cx="179705" cy="179705"/>
                <wp:effectExtent l="9525" t="6985" r="10795" b="13335"/>
                <wp:wrapNone/>
                <wp:docPr id="1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A27EA" id="Rectangle 7" o:spid="_x0000_s1026" style="position:absolute;margin-left:211.1pt;margin-top:7.85pt;width:14.15pt;height:14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ihHQIAADw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99695</wp:posOffset>
                </wp:positionV>
                <wp:extent cx="179705" cy="179705"/>
                <wp:effectExtent l="5080" t="6985" r="5715" b="13335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D878C" id="Rectangle 2" o:spid="_x0000_s1026" style="position:absolute;margin-left:120.75pt;margin-top:7.85pt;width:14.15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j7HHQIAADw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"/>
            </w:pict>
          </mc:Fallback>
        </mc:AlternateContent>
      </w:r>
      <w:r w:rsidR="00175289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="00ED70B8" w:rsidRPr="00E97F34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                                      </w:t>
      </w:r>
      <w:r w:rsidR="00ED70B8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   </w:t>
      </w:r>
      <w:r w:rsidR="003D1C93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  <w:r w:rsidR="003D1C93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spełnione </w:t>
      </w:r>
      <w:r w:rsidR="003D1C93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</w:t>
      </w:r>
      <w:r w:rsidR="003D1C93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</w:t>
      </w:r>
      <w:r w:rsidR="00ED70B8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="003D1C93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nie</w:t>
      </w:r>
      <w:r w:rsidR="00DD18FD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spełnione </w:t>
      </w:r>
      <w:r w:rsidR="00175289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          </w:t>
      </w:r>
      <w:r w:rsidR="00ED70B8" w:rsidRPr="00FA782F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</w:t>
      </w:r>
      <w:r w:rsidR="00ED70B8" w:rsidRPr="00FA782F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</w:t>
      </w:r>
      <w:r w:rsidR="00ED70B8" w:rsidRPr="00FA782F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75289" w:rsidRPr="000B65A0" w:rsidRDefault="00B56647" w:rsidP="00801252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</w:t>
      </w:r>
      <w:r w:rsidR="00DD18F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Uwagi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____________________________________________________________</w:t>
      </w:r>
      <w:r w:rsidR="00DD18FD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</w:t>
      </w:r>
      <w:r w:rsidR="004B31AF">
        <w:rPr>
          <w:rFonts w:ascii="Times New Roman" w:hAnsi="Times New Roman" w:cs="Times New Roman"/>
          <w:b w:val="0"/>
          <w:color w:val="000000"/>
          <w:sz w:val="22"/>
          <w:szCs w:val="22"/>
        </w:rPr>
        <w:t>____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 w:rsidR="00801252"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__________________________________________________________________________</w:t>
      </w:r>
      <w:r w:rsidR="00801252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</w:t>
      </w:r>
    </w:p>
    <w:p w:rsidR="00307267" w:rsidRDefault="00307267" w:rsidP="00ED70B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color w:val="000000"/>
          <w:sz w:val="24"/>
          <w:szCs w:val="24"/>
        </w:rPr>
      </w:pPr>
    </w:p>
    <w:p w:rsidR="00F9387B" w:rsidRDefault="00780126" w:rsidP="00ED70B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="00010BE9">
        <w:rPr>
          <w:rFonts w:ascii="Times New Roman" w:hAnsi="Times New Roman" w:cs="Times New Roman"/>
          <w:color w:val="000000"/>
          <w:sz w:val="24"/>
          <w:szCs w:val="24"/>
        </w:rPr>
        <w:t>. Sprawdzenie</w:t>
      </w:r>
      <w:r w:rsidR="00010BE9" w:rsidRPr="00010BE9">
        <w:rPr>
          <w:rFonts w:ascii="Times New Roman" w:hAnsi="Times New Roman" w:cs="Times New Roman"/>
          <w:color w:val="000000"/>
          <w:sz w:val="24"/>
          <w:szCs w:val="24"/>
        </w:rPr>
        <w:t xml:space="preserve"> szczelnoś</w:t>
      </w:r>
      <w:r w:rsidR="00010BE9">
        <w:rPr>
          <w:rFonts w:ascii="Times New Roman" w:hAnsi="Times New Roman" w:cs="Times New Roman"/>
          <w:color w:val="000000"/>
          <w:sz w:val="24"/>
          <w:szCs w:val="24"/>
        </w:rPr>
        <w:t>ci pod ciśnieniem roboczym gazu</w:t>
      </w:r>
    </w:p>
    <w:p w:rsidR="00175289" w:rsidRPr="00E95E4F" w:rsidRDefault="00CE4F6E" w:rsidP="00ED70B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281940</wp:posOffset>
                </wp:positionV>
                <wp:extent cx="179705" cy="179705"/>
                <wp:effectExtent l="5080" t="12065" r="5715" b="825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8A73A" id="Rectangle 3" o:spid="_x0000_s1026" style="position:absolute;margin-left:120.75pt;margin-top:22.2pt;width:14.15pt;height:14.1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281940</wp:posOffset>
                </wp:positionV>
                <wp:extent cx="179705" cy="179705"/>
                <wp:effectExtent l="5080" t="12065" r="5715" b="8255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F36C0" id="Rectangle 5" o:spid="_x0000_s1026" style="position:absolute;margin-left:252pt;margin-top:22.2pt;width:14.15pt;height:1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4dHQIAADw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"/>
            </w:pict>
          </mc:Fallback>
        </mc:AlternateContent>
      </w:r>
      <w:r w:rsidR="001752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 w:rsidR="0017528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</w:t>
      </w:r>
      <w:r w:rsidR="00010B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instalacja szczelna</w:t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</w:t>
      </w:r>
      <w:r w:rsidR="00010BE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010BE9">
        <w:rPr>
          <w:rFonts w:ascii="Times New Roman" w:hAnsi="Times New Roman" w:cs="Times New Roman"/>
          <w:b w:val="0"/>
          <w:color w:val="000000"/>
          <w:sz w:val="24"/>
          <w:szCs w:val="24"/>
        </w:rPr>
        <w:t>instalacja nieszczelna</w:t>
      </w:r>
    </w:p>
    <w:p w:rsidR="00010BE9" w:rsidRDefault="00010BE9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color w:val="000000"/>
          <w:sz w:val="24"/>
          <w:szCs w:val="24"/>
        </w:rPr>
      </w:pPr>
    </w:p>
    <w:p w:rsidR="00780126" w:rsidRDefault="00CE4F6E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7620</wp:posOffset>
                </wp:positionV>
                <wp:extent cx="784225" cy="265430"/>
                <wp:effectExtent l="6350" t="12065" r="9525" b="8255"/>
                <wp:wrapNone/>
                <wp:docPr id="1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4225" cy="265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41AA3" id="Rectangle 121" o:spid="_x0000_s1026" style="position:absolute;margin-left:237.85pt;margin-top:.6pt;width:61.75pt;height:20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"/>
            </w:pict>
          </mc:Fallback>
        </mc:AlternateContent>
      </w:r>
      <w:r w:rsidR="00780126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>Podać stężenie paliwa gazowego w pomieszczeniu</w:t>
      </w:r>
    </w:p>
    <w:p w:rsidR="00780126" w:rsidRDefault="00780126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b w:val="0"/>
          <w:color w:val="000000"/>
          <w:sz w:val="22"/>
          <w:szCs w:val="22"/>
        </w:rPr>
      </w:pPr>
    </w:p>
    <w:p w:rsidR="00175289" w:rsidRDefault="00175289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color w:val="000000"/>
          <w:sz w:val="24"/>
          <w:szCs w:val="24"/>
        </w:rPr>
      </w:pPr>
      <w:r w:rsidRPr="005B6EBE">
        <w:rPr>
          <w:rFonts w:ascii="Times New Roman" w:hAnsi="Times New Roman" w:cs="Times New Roman"/>
          <w:b w:val="0"/>
          <w:color w:val="000000"/>
          <w:sz w:val="22"/>
          <w:szCs w:val="22"/>
        </w:rPr>
        <w:lastRenderedPageBreak/>
        <w:t>Podać lokalizację i termin usunięcia nieprawidłowości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</w:t>
      </w:r>
      <w:r w:rsidR="00010BE9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</w:t>
      </w:r>
    </w:p>
    <w:p w:rsidR="00175289" w:rsidRPr="00E95E4F" w:rsidRDefault="00CE4F6E" w:rsidP="00ED70B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472440</wp:posOffset>
                </wp:positionV>
                <wp:extent cx="179705" cy="179705"/>
                <wp:effectExtent l="5080" t="12700" r="5715" b="762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C283A" id="Rectangle 6" o:spid="_x0000_s1026" style="position:absolute;margin-left:252pt;margin-top:37.2pt;width:14.15pt;height:14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1KHQ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472440</wp:posOffset>
                </wp:positionV>
                <wp:extent cx="179705" cy="179705"/>
                <wp:effectExtent l="5080" t="12700" r="5715" b="7620"/>
                <wp:wrapNone/>
                <wp:docPr id="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FAFD1" id="Rectangle 4" o:spid="_x0000_s1026" style="position:absolute;margin-left:117pt;margin-top:37.2pt;width:14.15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b3XHAIAADs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"/>
            </w:pict>
          </mc:Fallback>
        </mc:AlternateContent>
      </w:r>
      <w:r w:rsidR="00780126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487F21">
        <w:rPr>
          <w:rFonts w:ascii="Times New Roman" w:hAnsi="Times New Roman" w:cs="Times New Roman"/>
          <w:color w:val="000000"/>
          <w:sz w:val="24"/>
          <w:szCs w:val="24"/>
        </w:rPr>
        <w:t>. O</w:t>
      </w:r>
      <w:r w:rsidR="00E03D7E">
        <w:rPr>
          <w:rFonts w:ascii="Times New Roman" w:hAnsi="Times New Roman" w:cs="Times New Roman"/>
          <w:color w:val="000000"/>
          <w:sz w:val="24"/>
          <w:szCs w:val="24"/>
        </w:rPr>
        <w:t>znaczenie</w:t>
      </w:r>
      <w:r w:rsidR="00487F21">
        <w:rPr>
          <w:rFonts w:ascii="Times New Roman" w:hAnsi="Times New Roman" w:cs="Times New Roman"/>
          <w:color w:val="000000"/>
          <w:sz w:val="24"/>
          <w:szCs w:val="24"/>
        </w:rPr>
        <w:t xml:space="preserve"> graniczn</w:t>
      </w:r>
      <w:r w:rsidR="00E03D7E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2B2EBF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="00487F21">
        <w:rPr>
          <w:rFonts w:ascii="Times New Roman" w:hAnsi="Times New Roman" w:cs="Times New Roman"/>
          <w:color w:val="000000"/>
          <w:sz w:val="24"/>
          <w:szCs w:val="24"/>
        </w:rPr>
        <w:t xml:space="preserve"> dat</w:t>
      </w:r>
      <w:r w:rsidR="00E03D7E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="00487F21">
        <w:rPr>
          <w:rFonts w:ascii="Times New Roman" w:hAnsi="Times New Roman" w:cs="Times New Roman"/>
          <w:color w:val="000000"/>
          <w:sz w:val="24"/>
          <w:szCs w:val="24"/>
        </w:rPr>
        <w:t xml:space="preserve"> użytkowania </w:t>
      </w:r>
      <w:r w:rsidR="0008362E" w:rsidRPr="0008362E">
        <w:rPr>
          <w:rFonts w:ascii="Times New Roman" w:hAnsi="Times New Roman" w:cs="Times New Roman"/>
          <w:color w:val="000000"/>
          <w:sz w:val="24"/>
          <w:szCs w:val="24"/>
        </w:rPr>
        <w:t>przewodu elastycznego do połączenia</w:t>
      </w:r>
      <w:r w:rsidR="0008362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br/>
        <w:t xml:space="preserve">                        </w:t>
      </w:r>
      <w:r w:rsidR="0008362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oznaczone</w:t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</w:t>
      </w:r>
      <w:r w:rsidR="0008362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</w:t>
      </w:r>
      <w:r w:rsidR="00175289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08362E">
        <w:rPr>
          <w:rFonts w:ascii="Times New Roman" w:hAnsi="Times New Roman" w:cs="Times New Roman"/>
          <w:b w:val="0"/>
          <w:color w:val="000000"/>
          <w:sz w:val="24"/>
          <w:szCs w:val="24"/>
        </w:rPr>
        <w:t>brak oznaczenia</w:t>
      </w:r>
    </w:p>
    <w:p w:rsidR="009C7E47" w:rsidRDefault="009C7E47" w:rsidP="000B65A0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color w:val="000000"/>
          <w:w w:val="98"/>
          <w:sz w:val="16"/>
          <w:szCs w:val="16"/>
          <w:vertAlign w:val="superscript"/>
        </w:rPr>
      </w:pPr>
    </w:p>
    <w:p w:rsidR="000C7B78" w:rsidRPr="006E5F28" w:rsidRDefault="0008362E" w:rsidP="00901447">
      <w:pPr>
        <w:shd w:val="clear" w:color="auto" w:fill="FFFFFF"/>
        <w:tabs>
          <w:tab w:val="left" w:pos="5616"/>
          <w:tab w:val="left" w:pos="9119"/>
        </w:tabs>
        <w:spacing w:line="360" w:lineRule="auto"/>
        <w:ind w:right="-421"/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000000"/>
          <w:w w:val="98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Uwagi </w:t>
      </w:r>
      <w:r w:rsidR="00175289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</w:t>
      </w:r>
      <w:r w:rsidR="0058391D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_______________________________________</w:t>
      </w:r>
      <w:r w:rsidR="000B65A0"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</w:t>
      </w:r>
      <w:r w:rsidR="0058391D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 w:rsidR="00901447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>15</w:t>
      </w:r>
      <w:r w:rsidR="002B698D" w:rsidRPr="006E5F28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>.</w:t>
      </w:r>
      <w:r w:rsidR="001D40F6" w:rsidRPr="006E5F28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 xml:space="preserve">   Urządzenia gazowe </w:t>
      </w:r>
    </w:p>
    <w:p w:rsidR="000C7B78" w:rsidRDefault="00CE4F6E" w:rsidP="000C7B78">
      <w:pPr>
        <w:shd w:val="clear" w:color="auto" w:fill="FFFFFF"/>
        <w:tabs>
          <w:tab w:val="left" w:pos="4608"/>
          <w:tab w:val="left" w:pos="6415"/>
        </w:tabs>
        <w:spacing w:line="468" w:lineRule="exact"/>
        <w:ind w:left="454" w:right="-627" w:hanging="274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99695</wp:posOffset>
                </wp:positionV>
                <wp:extent cx="179705" cy="179705"/>
                <wp:effectExtent l="10795" t="13335" r="9525" b="6985"/>
                <wp:wrapNone/>
                <wp:docPr id="8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AB4EE" id="Rectangle 90" o:spid="_x0000_s1026" style="position:absolute;margin-left:196.95pt;margin-top:7.85pt;width:14.15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99695</wp:posOffset>
                </wp:positionV>
                <wp:extent cx="179705" cy="179705"/>
                <wp:effectExtent l="5080" t="13335" r="5715" b="6985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CD17C" id="Rectangle 92" o:spid="_x0000_s1026" style="position:absolute;margin-left:117pt;margin-top:7.85pt;width:14.15pt;height:14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dIHgIAADw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"/>
            </w:pict>
          </mc:Fallback>
        </mc:AlternateContent>
      </w:r>
      <w:r w:rsidR="000C7B7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kuchnia gazowa    </w:t>
      </w:r>
      <w:r w:rsidR="006E5F2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</w:t>
      </w:r>
      <w:r w:rsidR="000C7B78">
        <w:rPr>
          <w:rFonts w:ascii="Times New Roman" w:hAnsi="Times New Roman" w:cs="Times New Roman"/>
          <w:b w:val="0"/>
          <w:color w:val="000000"/>
          <w:sz w:val="24"/>
          <w:szCs w:val="24"/>
        </w:rPr>
        <w:t>szczelna             nieszczelna</w:t>
      </w:r>
    </w:p>
    <w:p w:rsidR="000C7B78" w:rsidRDefault="000C7B78" w:rsidP="000C7B78">
      <w:pPr>
        <w:shd w:val="clear" w:color="auto" w:fill="FFFFFF"/>
        <w:tabs>
          <w:tab w:val="left" w:pos="4608"/>
          <w:tab w:val="left" w:pos="6415"/>
        </w:tabs>
        <w:spacing w:line="468" w:lineRule="exact"/>
        <w:ind w:left="454" w:right="-627" w:hanging="274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0C7B78" w:rsidRDefault="000C7B78" w:rsidP="000C7B78">
      <w:pPr>
        <w:shd w:val="clear" w:color="auto" w:fill="FFFFFF"/>
        <w:tabs>
          <w:tab w:val="left" w:pos="4608"/>
          <w:tab w:val="left" w:pos="6415"/>
        </w:tabs>
        <w:spacing w:line="468" w:lineRule="exact"/>
        <w:ind w:left="454" w:right="-627" w:hanging="274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inne urządze</w:t>
      </w:r>
      <w:r w:rsidR="006E5F28">
        <w:rPr>
          <w:rFonts w:ascii="Times New Roman" w:hAnsi="Times New Roman" w:cs="Times New Roman"/>
          <w:b w:val="0"/>
          <w:color w:val="000000"/>
          <w:sz w:val="24"/>
          <w:szCs w:val="24"/>
        </w:rPr>
        <w:t>nie</w:t>
      </w:r>
      <w:r w:rsidR="00DE29E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_____________</w:t>
      </w:r>
      <w:r w:rsidR="006E5F28">
        <w:rPr>
          <w:rFonts w:ascii="Times New Roman" w:hAnsi="Times New Roman" w:cs="Times New Roman"/>
          <w:b w:val="0"/>
          <w:color w:val="000000"/>
          <w:sz w:val="24"/>
          <w:szCs w:val="24"/>
        </w:rPr>
        <w:t>_____________________________________________________</w:t>
      </w:r>
    </w:p>
    <w:p w:rsidR="000C7B78" w:rsidRDefault="00CE4F6E" w:rsidP="00DE29E1">
      <w:pPr>
        <w:shd w:val="clear" w:color="auto" w:fill="FFFFFF"/>
        <w:tabs>
          <w:tab w:val="left" w:pos="4608"/>
          <w:tab w:val="left" w:pos="6415"/>
        </w:tabs>
        <w:spacing w:line="468" w:lineRule="exact"/>
        <w:ind w:right="-627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53975</wp:posOffset>
                </wp:positionV>
                <wp:extent cx="179705" cy="179705"/>
                <wp:effectExtent l="10795" t="11430" r="9525" b="8890"/>
                <wp:wrapNone/>
                <wp:docPr id="6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86516B" id="Rectangle 99" o:spid="_x0000_s1026" style="position:absolute;margin-left:196.95pt;margin-top:4.25pt;width:14.15pt;height:14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WTuHg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53975</wp:posOffset>
                </wp:positionV>
                <wp:extent cx="179705" cy="179705"/>
                <wp:effectExtent l="5080" t="11430" r="5715" b="8890"/>
                <wp:wrapNone/>
                <wp:docPr id="5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BE707" id="Rectangle 98" o:spid="_x0000_s1026" style="position:absolute;margin-left:117pt;margin-top:4.25pt;width:14.15pt;height:14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"/>
            </w:pict>
          </mc:Fallback>
        </mc:AlternateContent>
      </w:r>
      <w:r w:rsidR="000C7B78" w:rsidRPr="00D96FC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8D0FB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</w:t>
      </w:r>
      <w:r w:rsidR="006E5F2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</w:t>
      </w:r>
      <w:r w:rsidR="000C7B7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szczelne             nieszczelne </w:t>
      </w:r>
    </w:p>
    <w:p w:rsidR="006E5F28" w:rsidRPr="005B6EBE" w:rsidRDefault="006E5F28" w:rsidP="006E5F28">
      <w:pPr>
        <w:shd w:val="clear" w:color="auto" w:fill="FFFFFF"/>
        <w:tabs>
          <w:tab w:val="left" w:pos="4622"/>
        </w:tabs>
        <w:spacing w:before="216"/>
        <w:rPr>
          <w:rFonts w:ascii="Times New Roman" w:hAnsi="Times New Roman" w:cs="Times New Roman"/>
          <w:color w:val="000000"/>
          <w:spacing w:val="-1"/>
          <w:sz w:val="22"/>
          <w:szCs w:val="22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Uwagi </w:t>
      </w:r>
      <w:r w:rsidRPr="005B6EBE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>__________________________________________________________________________________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br/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br/>
        <w:t>_________________________________________________________________________________________</w:t>
      </w:r>
      <w:r w:rsidRPr="005B6EBE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    </w:t>
      </w:r>
    </w:p>
    <w:p w:rsidR="001D40F6" w:rsidRDefault="001D40F6" w:rsidP="000C7B78">
      <w:pPr>
        <w:shd w:val="clear" w:color="auto" w:fill="FFFFFF"/>
        <w:rPr>
          <w:rFonts w:ascii="Times New Roman" w:hAnsi="Times New Roman" w:cs="Times New Roman"/>
          <w:bCs w:val="0"/>
          <w:color w:val="000000"/>
          <w:spacing w:val="-11"/>
          <w:sz w:val="26"/>
          <w:szCs w:val="26"/>
        </w:rPr>
      </w:pPr>
    </w:p>
    <w:p w:rsidR="00ED70B8" w:rsidRDefault="008E770B" w:rsidP="00ED70B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8E770B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. Właściwa wentylacja pomieszczenia</w:t>
      </w:r>
    </w:p>
    <w:p w:rsidR="008E770B" w:rsidRPr="00E95E4F" w:rsidRDefault="00CE4F6E" w:rsidP="008E770B">
      <w:pPr>
        <w:shd w:val="clear" w:color="auto" w:fill="FFFFFF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vertAlign w:val="superscri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2680970</wp:posOffset>
                </wp:positionH>
                <wp:positionV relativeFrom="paragraph">
                  <wp:posOffset>130810</wp:posOffset>
                </wp:positionV>
                <wp:extent cx="179705" cy="179705"/>
                <wp:effectExtent l="9525" t="7620" r="10795" b="12700"/>
                <wp:wrapNone/>
                <wp:docPr id="4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3A334" id="Rectangle 125" o:spid="_x0000_s1026" style="position:absolute;margin-left:211.1pt;margin-top:10.3pt;width:14.1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130810</wp:posOffset>
                </wp:positionV>
                <wp:extent cx="179705" cy="179705"/>
                <wp:effectExtent l="5080" t="7620" r="5715" b="12700"/>
                <wp:wrapNone/>
                <wp:docPr id="3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BDE9E7" id="Rectangle 124" o:spid="_x0000_s1026" style="position:absolute;margin-left:117pt;margin-top:10.3pt;width:14.15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jUcHgIAAD0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"/>
            </w:pict>
          </mc:Fallback>
        </mc:AlternateContent>
      </w:r>
      <w:r w:rsidR="008E770B" w:rsidRPr="00E95E4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</w:t>
      </w:r>
      <w:r w:rsidR="008E770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</w:t>
      </w:r>
      <w:r w:rsidR="008E770B">
        <w:rPr>
          <w:rFonts w:ascii="Times New Roman" w:hAnsi="Times New Roman" w:cs="Times New Roman"/>
          <w:b w:val="0"/>
          <w:color w:val="000000"/>
          <w:sz w:val="24"/>
          <w:szCs w:val="24"/>
        </w:rPr>
        <w:br/>
        <w:t xml:space="preserve">                                              zapewniona            nie zapewniona </w:t>
      </w:r>
    </w:p>
    <w:p w:rsidR="008E770B" w:rsidRDefault="008E770B" w:rsidP="008E770B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/>
        <w:rPr>
          <w:rFonts w:ascii="Times New Roman" w:hAnsi="Times New Roman" w:cs="Times New Roman"/>
          <w:color w:val="000000"/>
          <w:w w:val="98"/>
          <w:sz w:val="16"/>
          <w:szCs w:val="16"/>
          <w:vertAlign w:val="superscript"/>
        </w:rPr>
      </w:pPr>
    </w:p>
    <w:p w:rsidR="008E770B" w:rsidRPr="008E770B" w:rsidRDefault="008E770B" w:rsidP="008E770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98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Uwagi  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br/>
        <w:t>_______________________________________________________________________________________</w:t>
      </w:r>
    </w:p>
    <w:p w:rsidR="008E770B" w:rsidRPr="001B3927" w:rsidRDefault="008E770B" w:rsidP="00ED70B8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01447" w:rsidRPr="00927D86" w:rsidRDefault="00307267" w:rsidP="00901447">
      <w:pPr>
        <w:shd w:val="clear" w:color="auto" w:fill="FFFFFF"/>
        <w:tabs>
          <w:tab w:val="left" w:pos="5616"/>
          <w:tab w:val="left" w:pos="9119"/>
        </w:tabs>
        <w:spacing w:line="360" w:lineRule="auto"/>
        <w:ind w:right="-42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02"/>
          <w:sz w:val="25"/>
          <w:szCs w:val="25"/>
        </w:rPr>
        <w:t xml:space="preserve">17. </w:t>
      </w:r>
      <w:r w:rsidR="00901447">
        <w:rPr>
          <w:rFonts w:ascii="Times New Roman" w:hAnsi="Times New Roman" w:cs="Times New Roman"/>
          <w:sz w:val="24"/>
          <w:szCs w:val="24"/>
        </w:rPr>
        <w:t>Pełna sprawność techniczna</w:t>
      </w:r>
      <w:r w:rsidR="00901447" w:rsidRPr="00927D86">
        <w:rPr>
          <w:rFonts w:ascii="Times New Roman" w:hAnsi="Times New Roman" w:cs="Times New Roman"/>
          <w:sz w:val="24"/>
          <w:szCs w:val="24"/>
        </w:rPr>
        <w:t xml:space="preserve"> i użytkow</w:t>
      </w:r>
      <w:r w:rsidR="00901447">
        <w:rPr>
          <w:rFonts w:ascii="Times New Roman" w:hAnsi="Times New Roman" w:cs="Times New Roman"/>
          <w:sz w:val="24"/>
          <w:szCs w:val="24"/>
        </w:rPr>
        <w:t>a instalacji i</w:t>
      </w:r>
      <w:r w:rsidR="00901447" w:rsidRPr="00927D86">
        <w:rPr>
          <w:rFonts w:ascii="Times New Roman" w:hAnsi="Times New Roman" w:cs="Times New Roman"/>
          <w:sz w:val="24"/>
          <w:szCs w:val="24"/>
        </w:rPr>
        <w:t xml:space="preserve"> urządzeń gazowych</w:t>
      </w:r>
    </w:p>
    <w:p w:rsidR="00901447" w:rsidRDefault="00CE4F6E" w:rsidP="00901447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95885</wp:posOffset>
                </wp:positionV>
                <wp:extent cx="179705" cy="179705"/>
                <wp:effectExtent l="5080" t="10795" r="5715" b="9525"/>
                <wp:wrapNone/>
                <wp:docPr id="2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E539E" id="Rectangle 123" o:spid="_x0000_s1026" style="position:absolute;margin-left:252pt;margin-top:7.55pt;width:14.1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95885</wp:posOffset>
                </wp:positionV>
                <wp:extent cx="179705" cy="179705"/>
                <wp:effectExtent l="5080" t="10795" r="5715" b="9525"/>
                <wp:wrapNone/>
                <wp:docPr id="1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8C6D7" id="Rectangle 122" o:spid="_x0000_s1026" style="position:absolute;margin-left:117pt;margin-top:7.55pt;width:14.1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"/>
            </w:pict>
          </mc:Fallback>
        </mc:AlternateContent>
      </w:r>
      <w:r w:rsidR="009014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zapewniona                          nie zapewniona </w:t>
      </w:r>
    </w:p>
    <w:p w:rsidR="002F7A95" w:rsidRPr="00D62E7C" w:rsidRDefault="00901447" w:rsidP="001E4297">
      <w:pPr>
        <w:shd w:val="clear" w:color="auto" w:fill="FFFFFF"/>
        <w:tabs>
          <w:tab w:val="left" w:pos="4622"/>
        </w:tabs>
        <w:spacing w:before="216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Uwagi </w:t>
      </w:r>
      <w:r w:rsidRPr="005B6EBE">
        <w:rPr>
          <w:rFonts w:ascii="Times New Roman" w:hAnsi="Times New Roman" w:cs="Times New Roman"/>
          <w:color w:val="000000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>__________________________________________________________________________________</w:t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br/>
      </w:r>
      <w:r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br/>
      </w:r>
      <w:r w:rsidR="001E4297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</w:t>
      </w:r>
      <w:r w:rsidR="00ED70B8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 xml:space="preserve">   </w:t>
      </w:r>
      <w:r w:rsidR="00D62E7C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 xml:space="preserve">     </w:t>
      </w:r>
    </w:p>
    <w:p w:rsidR="00403028" w:rsidRPr="00403028" w:rsidRDefault="00307267" w:rsidP="00403028">
      <w:pPr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403028" w:rsidRPr="00307267">
        <w:rPr>
          <w:rFonts w:ascii="Times New Roman" w:hAnsi="Times New Roman" w:cs="Times New Roman"/>
          <w:sz w:val="24"/>
          <w:szCs w:val="24"/>
        </w:rPr>
        <w:t>Rozmiary zużycia lub uszkodzenia elementów instalacji gazowej</w:t>
      </w:r>
      <w:r w:rsidR="0040302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sz w:val="22"/>
          <w:szCs w:val="22"/>
        </w:rPr>
        <w:t>_________________________</w:t>
      </w:r>
      <w:r w:rsidR="00403028">
        <w:rPr>
          <w:rFonts w:ascii="Times New Roman" w:hAnsi="Times New Roman" w:cs="Times New Roman"/>
          <w:b w:val="0"/>
          <w:sz w:val="22"/>
          <w:szCs w:val="22"/>
        </w:rPr>
        <w:br/>
      </w:r>
      <w:r w:rsidR="00403028"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</w:t>
      </w:r>
      <w:r w:rsidR="00801252">
        <w:rPr>
          <w:rFonts w:ascii="Times New Roman" w:hAnsi="Times New Roman" w:cs="Times New Roman"/>
          <w:b w:val="0"/>
          <w:sz w:val="22"/>
          <w:szCs w:val="22"/>
        </w:rPr>
        <w:t>______________________________</w:t>
      </w:r>
      <w:r w:rsidR="00403028">
        <w:rPr>
          <w:rFonts w:ascii="Times New Roman" w:hAnsi="Times New Roman" w:cs="Times New Roman"/>
          <w:b w:val="0"/>
          <w:sz w:val="22"/>
          <w:szCs w:val="22"/>
        </w:rPr>
        <w:br/>
      </w:r>
      <w:r w:rsidR="00403028"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_________________________________________________________________________</w:t>
      </w:r>
      <w:r w:rsidR="00801252">
        <w:rPr>
          <w:rFonts w:ascii="Times New Roman" w:hAnsi="Times New Roman" w:cs="Times New Roman"/>
          <w:b w:val="0"/>
          <w:sz w:val="22"/>
          <w:szCs w:val="22"/>
        </w:rPr>
        <w:t>_______________</w:t>
      </w:r>
    </w:p>
    <w:p w:rsidR="001E2DCE" w:rsidRDefault="001E2DCE" w:rsidP="006E393D">
      <w:pPr>
        <w:rPr>
          <w:rFonts w:ascii="Times New Roman" w:hAnsi="Times New Roman" w:cs="Times New Roman"/>
          <w:sz w:val="22"/>
          <w:szCs w:val="22"/>
        </w:rPr>
      </w:pPr>
    </w:p>
    <w:p w:rsidR="002F7A95" w:rsidRDefault="00307267" w:rsidP="004E5B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7267">
        <w:rPr>
          <w:rFonts w:ascii="Times New Roman" w:hAnsi="Times New Roman" w:cs="Times New Roman"/>
          <w:sz w:val="24"/>
          <w:szCs w:val="24"/>
        </w:rPr>
        <w:t xml:space="preserve">19. </w:t>
      </w:r>
      <w:r w:rsidR="006E393D" w:rsidRPr="00307267">
        <w:rPr>
          <w:rFonts w:ascii="Times New Roman" w:hAnsi="Times New Roman" w:cs="Times New Roman"/>
          <w:sz w:val="24"/>
          <w:szCs w:val="24"/>
        </w:rPr>
        <w:t>Zakres</w:t>
      </w:r>
      <w:r w:rsidR="00622B89" w:rsidRPr="00307267">
        <w:rPr>
          <w:rFonts w:ascii="Times New Roman" w:hAnsi="Times New Roman" w:cs="Times New Roman"/>
          <w:sz w:val="24"/>
          <w:szCs w:val="24"/>
        </w:rPr>
        <w:t xml:space="preserve"> robót</w:t>
      </w:r>
      <w:r w:rsidR="006E393D" w:rsidRPr="00307267">
        <w:rPr>
          <w:rFonts w:ascii="Times New Roman" w:hAnsi="Times New Roman" w:cs="Times New Roman"/>
          <w:sz w:val="24"/>
          <w:szCs w:val="24"/>
        </w:rPr>
        <w:t xml:space="preserve"> i kolejności ich wykonywania</w:t>
      </w:r>
      <w:r w:rsidR="006E393D">
        <w:rPr>
          <w:rFonts w:ascii="Times New Roman" w:hAnsi="Times New Roman" w:cs="Times New Roman"/>
          <w:sz w:val="22"/>
          <w:szCs w:val="22"/>
        </w:rPr>
        <w:t xml:space="preserve"> </w:t>
      </w:r>
      <w:r w:rsidR="006E393D">
        <w:rPr>
          <w:rFonts w:ascii="Times New Roman" w:hAnsi="Times New Roman" w:cs="Times New Roman"/>
          <w:b w:val="0"/>
          <w:sz w:val="22"/>
          <w:szCs w:val="22"/>
        </w:rPr>
        <w:t>_____</w:t>
      </w:r>
      <w:r w:rsidR="00BB77DB">
        <w:rPr>
          <w:rFonts w:ascii="Times New Roman" w:hAnsi="Times New Roman" w:cs="Times New Roman"/>
          <w:b w:val="0"/>
          <w:sz w:val="22"/>
          <w:szCs w:val="22"/>
        </w:rPr>
        <w:t>______________________________</w:t>
      </w:r>
      <w:r w:rsidR="006E393D">
        <w:rPr>
          <w:rFonts w:ascii="Times New Roman" w:hAnsi="Times New Roman" w:cs="Times New Roman"/>
          <w:b w:val="0"/>
          <w:sz w:val="22"/>
          <w:szCs w:val="22"/>
        </w:rPr>
        <w:br/>
      </w:r>
      <w:r w:rsidR="006E393D"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</w:t>
      </w:r>
      <w:r w:rsidR="00BB77DB">
        <w:rPr>
          <w:rFonts w:ascii="Times New Roman" w:hAnsi="Times New Roman" w:cs="Times New Roman"/>
          <w:b w:val="0"/>
          <w:sz w:val="22"/>
          <w:szCs w:val="22"/>
        </w:rPr>
        <w:t>______________________________</w:t>
      </w:r>
      <w:r w:rsidR="001E2DCE">
        <w:rPr>
          <w:rFonts w:ascii="Times New Roman" w:hAnsi="Times New Roman" w:cs="Times New Roman"/>
          <w:b w:val="0"/>
          <w:sz w:val="22"/>
          <w:szCs w:val="22"/>
        </w:rPr>
        <w:br/>
      </w:r>
      <w:r w:rsidR="001E2DCE"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________________________________________________________________________________________</w:t>
      </w:r>
      <w:r w:rsidR="001E2DCE">
        <w:rPr>
          <w:rFonts w:ascii="Times New Roman" w:hAnsi="Times New Roman" w:cs="Times New Roman"/>
          <w:b w:val="0"/>
          <w:sz w:val="22"/>
          <w:szCs w:val="22"/>
        </w:rPr>
        <w:br/>
      </w:r>
    </w:p>
    <w:p w:rsidR="00A52628" w:rsidRDefault="00307267" w:rsidP="004E5B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07267">
        <w:rPr>
          <w:rFonts w:ascii="Times New Roman" w:hAnsi="Times New Roman" w:cs="Times New Roman"/>
          <w:sz w:val="24"/>
          <w:szCs w:val="24"/>
        </w:rPr>
        <w:t xml:space="preserve">20. </w:t>
      </w:r>
      <w:r w:rsidR="004E5B2C" w:rsidRPr="00307267">
        <w:rPr>
          <w:rFonts w:ascii="Times New Roman" w:hAnsi="Times New Roman" w:cs="Times New Roman"/>
          <w:sz w:val="24"/>
          <w:szCs w:val="24"/>
        </w:rPr>
        <w:t xml:space="preserve">Stwierdzone uszkodzenia oraz braki, które mogłyby spowodować zagrożenie życia lub zdrowia ludzi, bezpieczeństwa mienia, a w szczególności </w:t>
      </w:r>
      <w:r w:rsidR="000E2693" w:rsidRPr="00307267">
        <w:rPr>
          <w:rFonts w:ascii="Times New Roman" w:hAnsi="Times New Roman" w:cs="Times New Roman"/>
          <w:sz w:val="24"/>
          <w:szCs w:val="24"/>
        </w:rPr>
        <w:t xml:space="preserve">zatrucie gazem, pożar lub </w:t>
      </w:r>
      <w:r w:rsidR="004A14E0" w:rsidRPr="00307267">
        <w:rPr>
          <w:rFonts w:ascii="Times New Roman" w:hAnsi="Times New Roman" w:cs="Times New Roman"/>
          <w:sz w:val="24"/>
          <w:szCs w:val="24"/>
        </w:rPr>
        <w:t xml:space="preserve">katastrofę budowlaną. </w:t>
      </w:r>
      <w:r w:rsidR="00A52628" w:rsidRPr="00307267">
        <w:rPr>
          <w:rFonts w:ascii="Times New Roman" w:hAnsi="Times New Roman" w:cs="Times New Roman"/>
          <w:sz w:val="24"/>
          <w:szCs w:val="24"/>
        </w:rPr>
        <w:br/>
      </w:r>
      <w:r w:rsidR="00642BBC" w:rsidRPr="00A52628">
        <w:rPr>
          <w:rFonts w:ascii="Times New Roman" w:hAnsi="Times New Roman" w:cs="Times New Roman"/>
          <w:b w:val="0"/>
          <w:sz w:val="24"/>
          <w:szCs w:val="24"/>
        </w:rPr>
        <w:t>W celu usunięcia ww. nieprawidłowości należy bezzwłocznie wykonać</w:t>
      </w:r>
      <w:r w:rsidR="009B74E8">
        <w:rPr>
          <w:rFonts w:ascii="Times New Roman" w:hAnsi="Times New Roman" w:cs="Times New Roman"/>
          <w:b w:val="0"/>
          <w:sz w:val="24"/>
          <w:szCs w:val="24"/>
        </w:rPr>
        <w:t xml:space="preserve"> _______________________</w:t>
      </w:r>
    </w:p>
    <w:p w:rsidR="009B74E8" w:rsidRDefault="009B74E8" w:rsidP="004E5B2C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C5684" w:rsidRPr="00A52628" w:rsidRDefault="00642BBC" w:rsidP="005C5684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2628">
        <w:rPr>
          <w:rFonts w:ascii="Times New Roman" w:hAnsi="Times New Roman" w:cs="Times New Roman"/>
          <w:b w:val="0"/>
          <w:sz w:val="24"/>
          <w:szCs w:val="24"/>
        </w:rPr>
        <w:lastRenderedPageBreak/>
        <w:t>_______</w:t>
      </w:r>
      <w:r w:rsidR="00A52628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</w:t>
      </w:r>
      <w:r w:rsidRPr="00A52628">
        <w:rPr>
          <w:rFonts w:ascii="Times New Roman" w:hAnsi="Times New Roman" w:cs="Times New Roman"/>
          <w:b w:val="0"/>
          <w:sz w:val="24"/>
          <w:szCs w:val="24"/>
        </w:rPr>
        <w:br/>
      </w:r>
      <w:r w:rsidRPr="00A52628">
        <w:rPr>
          <w:rFonts w:ascii="Times New Roman" w:hAnsi="Times New Roman" w:cs="Times New Roman"/>
          <w:b w:val="0"/>
          <w:sz w:val="24"/>
          <w:szCs w:val="24"/>
        </w:rPr>
        <w:br/>
        <w:t>_________________________________________________________________________________</w:t>
      </w:r>
      <w:r w:rsidRPr="00A52628">
        <w:rPr>
          <w:rFonts w:ascii="Times New Roman" w:hAnsi="Times New Roman" w:cs="Times New Roman"/>
          <w:b w:val="0"/>
          <w:sz w:val="24"/>
          <w:szCs w:val="24"/>
        </w:rPr>
        <w:br/>
      </w:r>
      <w:r w:rsidRPr="00A52628">
        <w:rPr>
          <w:rFonts w:ascii="Times New Roman" w:hAnsi="Times New Roman" w:cs="Times New Roman"/>
          <w:b w:val="0"/>
          <w:sz w:val="24"/>
          <w:szCs w:val="24"/>
        </w:rPr>
        <w:br/>
      </w:r>
      <w:r w:rsidR="00307267">
        <w:rPr>
          <w:rFonts w:ascii="Times New Roman" w:hAnsi="Times New Roman" w:cs="Times New Roman"/>
          <w:b w:val="0"/>
          <w:sz w:val="24"/>
          <w:szCs w:val="24"/>
        </w:rPr>
        <w:t>J</w:t>
      </w:r>
      <w:r w:rsidR="005C5684" w:rsidRPr="00A52628">
        <w:rPr>
          <w:rFonts w:ascii="Times New Roman" w:hAnsi="Times New Roman" w:cs="Times New Roman"/>
          <w:b w:val="0"/>
          <w:sz w:val="24"/>
          <w:szCs w:val="24"/>
        </w:rPr>
        <w:t>ako  właściciel - zarządca - użytkownik obiektu budowlanego *</w:t>
      </w:r>
      <w:r w:rsidR="00856479">
        <w:rPr>
          <w:rFonts w:ascii="Times New Roman" w:hAnsi="Times New Roman" w:cs="Times New Roman"/>
          <w:b w:val="0"/>
        </w:rPr>
        <w:t xml:space="preserve">(właściwe podkreślić) </w:t>
      </w:r>
      <w:r w:rsidR="005C5684" w:rsidRPr="00A52628">
        <w:rPr>
          <w:rFonts w:ascii="Times New Roman" w:hAnsi="Times New Roman" w:cs="Times New Roman"/>
          <w:b w:val="0"/>
          <w:sz w:val="24"/>
          <w:szCs w:val="24"/>
        </w:rPr>
        <w:t xml:space="preserve"> potwierdzam obowiązek usunięcia  ww. stwierdzonych uszkodzeń lub uzupełnienia  braków, w czasie lub  bezpośrednio po przeprowadzonej kontroli.</w:t>
      </w:r>
    </w:p>
    <w:p w:rsidR="005C5684" w:rsidRPr="005C5684" w:rsidRDefault="005C5684" w:rsidP="005C568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C5684" w:rsidRPr="005C5684" w:rsidRDefault="005C5684" w:rsidP="005C5684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____________________________                                            ______________________________</w:t>
      </w:r>
    </w:p>
    <w:p w:rsidR="005C5684" w:rsidRPr="005C5684" w:rsidRDefault="005C5684" w:rsidP="005C5684">
      <w:pPr>
        <w:rPr>
          <w:rFonts w:ascii="Times New Roman" w:hAnsi="Times New Roman" w:cs="Times New Roman"/>
          <w:b w:val="0"/>
          <w:sz w:val="24"/>
          <w:szCs w:val="24"/>
        </w:rPr>
      </w:pPr>
      <w:r w:rsidRPr="005C5684">
        <w:rPr>
          <w:rFonts w:ascii="Times New Roman" w:hAnsi="Times New Roman" w:cs="Times New Roman"/>
          <w:b w:val="0"/>
          <w:sz w:val="24"/>
          <w:szCs w:val="24"/>
        </w:rPr>
        <w:t xml:space="preserve">                     (data)                                                                                                   (podpis)</w:t>
      </w:r>
    </w:p>
    <w:p w:rsidR="00345722" w:rsidRDefault="00345722" w:rsidP="005C5684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6E393D" w:rsidRPr="003028A2" w:rsidRDefault="005C5684" w:rsidP="005C5684">
      <w:pPr>
        <w:rPr>
          <w:rFonts w:ascii="Times New Roman" w:hAnsi="Times New Roman" w:cs="Times New Roman"/>
          <w:b w:val="0"/>
          <w:sz w:val="24"/>
          <w:szCs w:val="24"/>
        </w:rPr>
      </w:pPr>
      <w:r w:rsidRPr="005C5684">
        <w:rPr>
          <w:rFonts w:ascii="Times New Roman" w:hAnsi="Times New Roman" w:cs="Times New Roman"/>
          <w:b w:val="0"/>
          <w:sz w:val="24"/>
          <w:szCs w:val="24"/>
        </w:rPr>
        <w:t xml:space="preserve">W związku ze stwierdzeniem uszkodzeń lub braków, które mogłyby spowodować zagrożenia,  kopia protokółu zostanie bezzwłocznie przekazany do Powiatowego (Wojewódzkiego) </w:t>
      </w:r>
      <w:r w:rsidR="003028A2">
        <w:rPr>
          <w:rFonts w:ascii="Times New Roman" w:hAnsi="Times New Roman" w:cs="Times New Roman"/>
          <w:b w:val="0"/>
          <w:sz w:val="24"/>
          <w:szCs w:val="24"/>
        </w:rPr>
        <w:t xml:space="preserve">Inspektora Nadzoru Budowlanego </w:t>
      </w:r>
      <w:r w:rsidRPr="005C5684">
        <w:rPr>
          <w:rFonts w:ascii="Times New Roman" w:hAnsi="Times New Roman" w:cs="Times New Roman"/>
          <w:b w:val="0"/>
          <w:sz w:val="24"/>
          <w:szCs w:val="24"/>
        </w:rPr>
        <w:t>w ____________________________________ .</w:t>
      </w:r>
      <w:r w:rsidRPr="005C568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</w:p>
    <w:p w:rsidR="003028A2" w:rsidRDefault="003028A2" w:rsidP="00D62E7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028A2" w:rsidRDefault="003028A2" w:rsidP="00D62E7C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62E7C" w:rsidRPr="003C5CBD" w:rsidRDefault="00D62E7C" w:rsidP="00D62E7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5CBD">
        <w:rPr>
          <w:rFonts w:ascii="Times New Roman" w:hAnsi="Times New Roman" w:cs="Times New Roman"/>
          <w:sz w:val="28"/>
          <w:szCs w:val="28"/>
          <w:u w:val="single"/>
        </w:rPr>
        <w:t>Podpisy</w:t>
      </w:r>
    </w:p>
    <w:p w:rsidR="007A1703" w:rsidRPr="00DA4334" w:rsidRDefault="007A1703" w:rsidP="007A1703">
      <w:pPr>
        <w:shd w:val="clear" w:color="auto" w:fill="FFFFFF"/>
        <w:tabs>
          <w:tab w:val="left" w:pos="2304"/>
        </w:tabs>
        <w:spacing w:before="202"/>
        <w:jc w:val="both"/>
        <w:rPr>
          <w:rFonts w:ascii="Times New Roman" w:hAnsi="Times New Roman" w:cs="Times New Roman"/>
          <w:b w:val="0"/>
          <w:bCs w:val="0"/>
          <w:color w:val="000000"/>
          <w:w w:val="98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</w:t>
      </w:r>
    </w:p>
    <w:p w:rsidR="007A1703" w:rsidRPr="00DA4334" w:rsidRDefault="00DE29E1" w:rsidP="007A17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 __________________________</w:t>
      </w:r>
      <w:r w:rsidR="007A1703"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                                            </w:t>
      </w: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_____________________________</w:t>
      </w:r>
    </w:p>
    <w:p w:rsidR="007A1703" w:rsidRPr="00D87E96" w:rsidRDefault="007A1703" w:rsidP="007A1703">
      <w:pPr>
        <w:rPr>
          <w:b w:val="0"/>
          <w:sz w:val="22"/>
          <w:szCs w:val="22"/>
        </w:rPr>
      </w:pPr>
      <w:r w:rsidRPr="00D87E96">
        <w:rPr>
          <w:rFonts w:ascii="Times New Roman" w:hAnsi="Times New Roman" w:cs="Times New Roman"/>
          <w:b w:val="0"/>
          <w:sz w:val="22"/>
          <w:szCs w:val="22"/>
        </w:rPr>
        <w:t xml:space="preserve">        Przeprowadzający kontrolę                                                               </w:t>
      </w:r>
      <w:r w:rsidR="00D87E96">
        <w:rPr>
          <w:rFonts w:ascii="Times New Roman" w:hAnsi="Times New Roman" w:cs="Times New Roman"/>
          <w:b w:val="0"/>
          <w:sz w:val="22"/>
          <w:szCs w:val="22"/>
        </w:rPr>
        <w:t xml:space="preserve">           </w:t>
      </w:r>
      <w:r w:rsidRPr="00D87E96">
        <w:rPr>
          <w:rFonts w:ascii="Times New Roman" w:hAnsi="Times New Roman" w:cs="Times New Roman"/>
          <w:b w:val="0"/>
          <w:sz w:val="22"/>
          <w:szCs w:val="22"/>
        </w:rPr>
        <w:t>Odbiorca indywidualny</w:t>
      </w:r>
    </w:p>
    <w:p w:rsidR="007A1703" w:rsidRPr="00D87E96" w:rsidRDefault="007A1703" w:rsidP="007A1703">
      <w:pPr>
        <w:rPr>
          <w:rFonts w:ascii="Times New Roman" w:hAnsi="Times New Roman" w:cs="Times New Roman"/>
          <w:sz w:val="22"/>
          <w:szCs w:val="22"/>
        </w:rPr>
      </w:pPr>
    </w:p>
    <w:p w:rsidR="00D62E7C" w:rsidRPr="00D62E7C" w:rsidRDefault="00D87E96" w:rsidP="00CB6C61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br/>
      </w:r>
      <w:r w:rsidR="00D62E7C">
        <w:rPr>
          <w:rFonts w:ascii="Times New Roman" w:hAnsi="Times New Roman" w:cs="Times New Roman"/>
          <w:b w:val="0"/>
          <w:sz w:val="24"/>
          <w:szCs w:val="24"/>
        </w:rPr>
        <w:t>Protok</w:t>
      </w:r>
      <w:r>
        <w:rPr>
          <w:rFonts w:ascii="Times New Roman" w:hAnsi="Times New Roman" w:cs="Times New Roman"/>
          <w:b w:val="0"/>
          <w:sz w:val="24"/>
          <w:szCs w:val="24"/>
        </w:rPr>
        <w:t>ół przekazano za potwierdzeniem</w:t>
      </w:r>
      <w:r w:rsidR="00D62E7C">
        <w:rPr>
          <w:rFonts w:ascii="Times New Roman" w:hAnsi="Times New Roman" w:cs="Times New Roman"/>
          <w:b w:val="0"/>
          <w:sz w:val="24"/>
          <w:szCs w:val="24"/>
        </w:rPr>
        <w:t xml:space="preserve"> właścicielowi lub zarządcy budynku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w dniu </w:t>
      </w:r>
      <w:r w:rsidR="00CB6C61">
        <w:rPr>
          <w:rFonts w:ascii="Times New Roman" w:hAnsi="Times New Roman" w:cs="Times New Roman"/>
          <w:b w:val="0"/>
          <w:sz w:val="24"/>
          <w:szCs w:val="24"/>
        </w:rPr>
        <w:t>________</w:t>
      </w:r>
      <w:r>
        <w:rPr>
          <w:rFonts w:ascii="Times New Roman" w:hAnsi="Times New Roman" w:cs="Times New Roman"/>
          <w:b w:val="0"/>
          <w:sz w:val="24"/>
          <w:szCs w:val="24"/>
        </w:rPr>
        <w:t>_____________</w:t>
      </w:r>
    </w:p>
    <w:p w:rsidR="00C026EC" w:rsidRDefault="00C026EC"/>
    <w:sectPr w:rsidR="00C026EC" w:rsidSect="000E2F0E">
      <w:footerReference w:type="even" r:id="rId7"/>
      <w:footerReference w:type="default" r:id="rId8"/>
      <w:pgSz w:w="11909" w:h="16834"/>
      <w:pgMar w:top="737" w:right="737" w:bottom="737" w:left="1418" w:header="709" w:footer="709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9E8" w:rsidRDefault="008959E8" w:rsidP="00CD6FCD">
      <w:r>
        <w:separator/>
      </w:r>
    </w:p>
  </w:endnote>
  <w:endnote w:type="continuationSeparator" w:id="0">
    <w:p w:rsidR="008959E8" w:rsidRDefault="008959E8" w:rsidP="00CD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1C6" w:rsidRDefault="00DE680D" w:rsidP="00FA78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1C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831C6" w:rsidRDefault="005831C6" w:rsidP="00ED70B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1C6" w:rsidRDefault="00DE680D" w:rsidP="00FA78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831C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E4F6E">
      <w:rPr>
        <w:rStyle w:val="Numerstrony"/>
        <w:noProof/>
      </w:rPr>
      <w:t>4</w:t>
    </w:r>
    <w:r>
      <w:rPr>
        <w:rStyle w:val="Numerstrony"/>
      </w:rPr>
      <w:fldChar w:fldCharType="end"/>
    </w:r>
  </w:p>
  <w:p w:rsidR="005831C6" w:rsidRDefault="005831C6" w:rsidP="00ED70B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9E8" w:rsidRDefault="008959E8" w:rsidP="00CD6FCD">
      <w:r>
        <w:separator/>
      </w:r>
    </w:p>
  </w:footnote>
  <w:footnote w:type="continuationSeparator" w:id="0">
    <w:p w:rsidR="008959E8" w:rsidRDefault="008959E8" w:rsidP="00CD6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9B3E4F"/>
    <w:multiLevelType w:val="hybridMultilevel"/>
    <w:tmpl w:val="1DE64F3E"/>
    <w:lvl w:ilvl="0" w:tplc="F4D4088C">
      <w:start w:val="4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7E2F3657"/>
    <w:multiLevelType w:val="hybridMultilevel"/>
    <w:tmpl w:val="137AB01E"/>
    <w:lvl w:ilvl="0" w:tplc="88DA881C">
      <w:start w:val="11"/>
      <w:numFmt w:val="decimal"/>
      <w:lvlText w:val="%1"/>
      <w:lvlJc w:val="left"/>
      <w:pPr>
        <w:tabs>
          <w:tab w:val="num" w:pos="571"/>
        </w:tabs>
        <w:ind w:left="571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3"/>
    <w:rsid w:val="00005B7E"/>
    <w:rsid w:val="00010BE9"/>
    <w:rsid w:val="0002288C"/>
    <w:rsid w:val="0003231D"/>
    <w:rsid w:val="00033B1A"/>
    <w:rsid w:val="0003589C"/>
    <w:rsid w:val="0003658C"/>
    <w:rsid w:val="00061FE0"/>
    <w:rsid w:val="00063F89"/>
    <w:rsid w:val="00064834"/>
    <w:rsid w:val="00064F09"/>
    <w:rsid w:val="00072267"/>
    <w:rsid w:val="000725C3"/>
    <w:rsid w:val="00072CE5"/>
    <w:rsid w:val="00073178"/>
    <w:rsid w:val="00083174"/>
    <w:rsid w:val="0008362E"/>
    <w:rsid w:val="00084A8D"/>
    <w:rsid w:val="00096F60"/>
    <w:rsid w:val="000A0170"/>
    <w:rsid w:val="000A128E"/>
    <w:rsid w:val="000B1A49"/>
    <w:rsid w:val="000B65A0"/>
    <w:rsid w:val="000C7B78"/>
    <w:rsid w:val="000D3000"/>
    <w:rsid w:val="000E2693"/>
    <w:rsid w:val="000E2F0E"/>
    <w:rsid w:val="000F4BB3"/>
    <w:rsid w:val="000F7052"/>
    <w:rsid w:val="00113D1E"/>
    <w:rsid w:val="00115CD7"/>
    <w:rsid w:val="00121D1B"/>
    <w:rsid w:val="0012324D"/>
    <w:rsid w:val="00130AE1"/>
    <w:rsid w:val="00140E88"/>
    <w:rsid w:val="00152DE4"/>
    <w:rsid w:val="00153D7A"/>
    <w:rsid w:val="00154A89"/>
    <w:rsid w:val="00157CBF"/>
    <w:rsid w:val="00161037"/>
    <w:rsid w:val="0017214B"/>
    <w:rsid w:val="0017337D"/>
    <w:rsid w:val="00175289"/>
    <w:rsid w:val="00183758"/>
    <w:rsid w:val="00185122"/>
    <w:rsid w:val="00193AC0"/>
    <w:rsid w:val="001B3E5F"/>
    <w:rsid w:val="001B401F"/>
    <w:rsid w:val="001C476D"/>
    <w:rsid w:val="001C6899"/>
    <w:rsid w:val="001C7F53"/>
    <w:rsid w:val="001D1C55"/>
    <w:rsid w:val="001D225B"/>
    <w:rsid w:val="001D2DFB"/>
    <w:rsid w:val="001D40F6"/>
    <w:rsid w:val="001D53D8"/>
    <w:rsid w:val="001E2DCE"/>
    <w:rsid w:val="001E385F"/>
    <w:rsid w:val="001E4297"/>
    <w:rsid w:val="001E50DE"/>
    <w:rsid w:val="001E5C70"/>
    <w:rsid w:val="001F247F"/>
    <w:rsid w:val="001F5837"/>
    <w:rsid w:val="00201927"/>
    <w:rsid w:val="0021407D"/>
    <w:rsid w:val="002515CC"/>
    <w:rsid w:val="00251E44"/>
    <w:rsid w:val="0025526A"/>
    <w:rsid w:val="002619F6"/>
    <w:rsid w:val="002670FC"/>
    <w:rsid w:val="00277DE2"/>
    <w:rsid w:val="00283833"/>
    <w:rsid w:val="00287083"/>
    <w:rsid w:val="00291D52"/>
    <w:rsid w:val="002A75AA"/>
    <w:rsid w:val="002B1637"/>
    <w:rsid w:val="002B2EBF"/>
    <w:rsid w:val="002B3832"/>
    <w:rsid w:val="002B4216"/>
    <w:rsid w:val="002B65EC"/>
    <w:rsid w:val="002B66D5"/>
    <w:rsid w:val="002B698D"/>
    <w:rsid w:val="002C35B0"/>
    <w:rsid w:val="002C7D8C"/>
    <w:rsid w:val="002D78A3"/>
    <w:rsid w:val="002E3C2B"/>
    <w:rsid w:val="002E51EA"/>
    <w:rsid w:val="002F2ACD"/>
    <w:rsid w:val="002F66E6"/>
    <w:rsid w:val="002F7A95"/>
    <w:rsid w:val="00301903"/>
    <w:rsid w:val="003028A2"/>
    <w:rsid w:val="00307267"/>
    <w:rsid w:val="0031284F"/>
    <w:rsid w:val="00317295"/>
    <w:rsid w:val="003251EF"/>
    <w:rsid w:val="0032658C"/>
    <w:rsid w:val="00334A00"/>
    <w:rsid w:val="00345722"/>
    <w:rsid w:val="00350556"/>
    <w:rsid w:val="00365692"/>
    <w:rsid w:val="00376EA1"/>
    <w:rsid w:val="0038614C"/>
    <w:rsid w:val="00393326"/>
    <w:rsid w:val="003937E1"/>
    <w:rsid w:val="003A61B7"/>
    <w:rsid w:val="003B0934"/>
    <w:rsid w:val="003B6213"/>
    <w:rsid w:val="003B6F88"/>
    <w:rsid w:val="003C1860"/>
    <w:rsid w:val="003C4F8B"/>
    <w:rsid w:val="003C597D"/>
    <w:rsid w:val="003C5CBD"/>
    <w:rsid w:val="003D00C1"/>
    <w:rsid w:val="003D1C93"/>
    <w:rsid w:val="003D4161"/>
    <w:rsid w:val="003E4D26"/>
    <w:rsid w:val="003F2E9E"/>
    <w:rsid w:val="003F5DC3"/>
    <w:rsid w:val="00400A38"/>
    <w:rsid w:val="00403028"/>
    <w:rsid w:val="004045CE"/>
    <w:rsid w:val="004050FB"/>
    <w:rsid w:val="004072A2"/>
    <w:rsid w:val="0042532E"/>
    <w:rsid w:val="00445F3C"/>
    <w:rsid w:val="0045502F"/>
    <w:rsid w:val="00455F6C"/>
    <w:rsid w:val="004711E1"/>
    <w:rsid w:val="004751ED"/>
    <w:rsid w:val="0047676E"/>
    <w:rsid w:val="00477768"/>
    <w:rsid w:val="004809F9"/>
    <w:rsid w:val="00487F21"/>
    <w:rsid w:val="004A14E0"/>
    <w:rsid w:val="004A6E9C"/>
    <w:rsid w:val="004A7BA4"/>
    <w:rsid w:val="004B26E7"/>
    <w:rsid w:val="004B31AF"/>
    <w:rsid w:val="004B45EA"/>
    <w:rsid w:val="004D57BE"/>
    <w:rsid w:val="004E026F"/>
    <w:rsid w:val="004E1EDB"/>
    <w:rsid w:val="004E5B2C"/>
    <w:rsid w:val="004F791E"/>
    <w:rsid w:val="0050114C"/>
    <w:rsid w:val="00515179"/>
    <w:rsid w:val="0051527C"/>
    <w:rsid w:val="00521543"/>
    <w:rsid w:val="005215A4"/>
    <w:rsid w:val="00521CD6"/>
    <w:rsid w:val="00525D01"/>
    <w:rsid w:val="00525D99"/>
    <w:rsid w:val="00543AF2"/>
    <w:rsid w:val="00544F3E"/>
    <w:rsid w:val="00560C9C"/>
    <w:rsid w:val="00565D23"/>
    <w:rsid w:val="00581BEA"/>
    <w:rsid w:val="00581DBE"/>
    <w:rsid w:val="00581F7E"/>
    <w:rsid w:val="005831C6"/>
    <w:rsid w:val="0058391D"/>
    <w:rsid w:val="0058682D"/>
    <w:rsid w:val="00591730"/>
    <w:rsid w:val="005A3D06"/>
    <w:rsid w:val="005A6AC3"/>
    <w:rsid w:val="005B3C21"/>
    <w:rsid w:val="005B6EBE"/>
    <w:rsid w:val="005C5684"/>
    <w:rsid w:val="005C56B0"/>
    <w:rsid w:val="005E4441"/>
    <w:rsid w:val="005E6130"/>
    <w:rsid w:val="00603789"/>
    <w:rsid w:val="00614DD2"/>
    <w:rsid w:val="00617AB0"/>
    <w:rsid w:val="00622B89"/>
    <w:rsid w:val="00622E5F"/>
    <w:rsid w:val="006338DE"/>
    <w:rsid w:val="00642BBC"/>
    <w:rsid w:val="00654771"/>
    <w:rsid w:val="0066574D"/>
    <w:rsid w:val="00670993"/>
    <w:rsid w:val="006712D4"/>
    <w:rsid w:val="00673A24"/>
    <w:rsid w:val="0067619C"/>
    <w:rsid w:val="006C3818"/>
    <w:rsid w:val="006C3B7D"/>
    <w:rsid w:val="006C6CD0"/>
    <w:rsid w:val="006D4880"/>
    <w:rsid w:val="006E393D"/>
    <w:rsid w:val="006E5F28"/>
    <w:rsid w:val="00704371"/>
    <w:rsid w:val="007058F8"/>
    <w:rsid w:val="007161BE"/>
    <w:rsid w:val="0071680A"/>
    <w:rsid w:val="00720F3F"/>
    <w:rsid w:val="0072426E"/>
    <w:rsid w:val="0074691F"/>
    <w:rsid w:val="00754D5B"/>
    <w:rsid w:val="00756E02"/>
    <w:rsid w:val="0075704C"/>
    <w:rsid w:val="00772BD0"/>
    <w:rsid w:val="0077505F"/>
    <w:rsid w:val="007772E9"/>
    <w:rsid w:val="00780126"/>
    <w:rsid w:val="007809BF"/>
    <w:rsid w:val="00786A28"/>
    <w:rsid w:val="00787858"/>
    <w:rsid w:val="0079440C"/>
    <w:rsid w:val="007A127A"/>
    <w:rsid w:val="007A1703"/>
    <w:rsid w:val="007A4D92"/>
    <w:rsid w:val="007B20A4"/>
    <w:rsid w:val="007C247C"/>
    <w:rsid w:val="007C5FAB"/>
    <w:rsid w:val="007E1D42"/>
    <w:rsid w:val="007E34CE"/>
    <w:rsid w:val="007F7E57"/>
    <w:rsid w:val="00801252"/>
    <w:rsid w:val="00804C58"/>
    <w:rsid w:val="008132DC"/>
    <w:rsid w:val="0082084F"/>
    <w:rsid w:val="008223BB"/>
    <w:rsid w:val="008242C8"/>
    <w:rsid w:val="0084023C"/>
    <w:rsid w:val="008451C5"/>
    <w:rsid w:val="00851BA6"/>
    <w:rsid w:val="0085537C"/>
    <w:rsid w:val="00855973"/>
    <w:rsid w:val="00856479"/>
    <w:rsid w:val="00862099"/>
    <w:rsid w:val="008734E2"/>
    <w:rsid w:val="00890D24"/>
    <w:rsid w:val="00894F09"/>
    <w:rsid w:val="008959E8"/>
    <w:rsid w:val="008A19A0"/>
    <w:rsid w:val="008A2F83"/>
    <w:rsid w:val="008B137D"/>
    <w:rsid w:val="008C1153"/>
    <w:rsid w:val="008D0FBB"/>
    <w:rsid w:val="008D3A54"/>
    <w:rsid w:val="008D6F3A"/>
    <w:rsid w:val="008E2D73"/>
    <w:rsid w:val="008E45EE"/>
    <w:rsid w:val="008E4BF8"/>
    <w:rsid w:val="008E770B"/>
    <w:rsid w:val="008F5E67"/>
    <w:rsid w:val="008F6224"/>
    <w:rsid w:val="00901447"/>
    <w:rsid w:val="00902BCC"/>
    <w:rsid w:val="00910ABD"/>
    <w:rsid w:val="00911341"/>
    <w:rsid w:val="0092648A"/>
    <w:rsid w:val="00927D86"/>
    <w:rsid w:val="0093119E"/>
    <w:rsid w:val="00934504"/>
    <w:rsid w:val="00943A5B"/>
    <w:rsid w:val="00953882"/>
    <w:rsid w:val="00956905"/>
    <w:rsid w:val="009601CE"/>
    <w:rsid w:val="0096159C"/>
    <w:rsid w:val="00966833"/>
    <w:rsid w:val="009734A1"/>
    <w:rsid w:val="00987CAC"/>
    <w:rsid w:val="009905AB"/>
    <w:rsid w:val="009A6E53"/>
    <w:rsid w:val="009B0314"/>
    <w:rsid w:val="009B2C71"/>
    <w:rsid w:val="009B60EC"/>
    <w:rsid w:val="009B74E8"/>
    <w:rsid w:val="009C7E47"/>
    <w:rsid w:val="009D26BB"/>
    <w:rsid w:val="009E6785"/>
    <w:rsid w:val="009F111D"/>
    <w:rsid w:val="009F1533"/>
    <w:rsid w:val="009F3C3D"/>
    <w:rsid w:val="00A12A8B"/>
    <w:rsid w:val="00A17E42"/>
    <w:rsid w:val="00A351DD"/>
    <w:rsid w:val="00A35C0F"/>
    <w:rsid w:val="00A45D6F"/>
    <w:rsid w:val="00A46B5C"/>
    <w:rsid w:val="00A52628"/>
    <w:rsid w:val="00A70A88"/>
    <w:rsid w:val="00A8408C"/>
    <w:rsid w:val="00A8429A"/>
    <w:rsid w:val="00AA08C5"/>
    <w:rsid w:val="00AA13AB"/>
    <w:rsid w:val="00AA33CB"/>
    <w:rsid w:val="00AA4F9E"/>
    <w:rsid w:val="00AC0340"/>
    <w:rsid w:val="00AD5E05"/>
    <w:rsid w:val="00AE74F8"/>
    <w:rsid w:val="00B13812"/>
    <w:rsid w:val="00B24639"/>
    <w:rsid w:val="00B308DA"/>
    <w:rsid w:val="00B34CDF"/>
    <w:rsid w:val="00B44D2D"/>
    <w:rsid w:val="00B46BE4"/>
    <w:rsid w:val="00B56647"/>
    <w:rsid w:val="00B611CB"/>
    <w:rsid w:val="00B73099"/>
    <w:rsid w:val="00B74346"/>
    <w:rsid w:val="00B80ACB"/>
    <w:rsid w:val="00B824DE"/>
    <w:rsid w:val="00B91D11"/>
    <w:rsid w:val="00B92CA1"/>
    <w:rsid w:val="00B92DBB"/>
    <w:rsid w:val="00B969A8"/>
    <w:rsid w:val="00BB2D8F"/>
    <w:rsid w:val="00BB77DB"/>
    <w:rsid w:val="00BB78E1"/>
    <w:rsid w:val="00BD4FFD"/>
    <w:rsid w:val="00BF637B"/>
    <w:rsid w:val="00BF7D1D"/>
    <w:rsid w:val="00C026EC"/>
    <w:rsid w:val="00C03ADA"/>
    <w:rsid w:val="00C168B2"/>
    <w:rsid w:val="00C16D2A"/>
    <w:rsid w:val="00C17FC6"/>
    <w:rsid w:val="00C204E8"/>
    <w:rsid w:val="00C2270F"/>
    <w:rsid w:val="00C315FB"/>
    <w:rsid w:val="00C529C5"/>
    <w:rsid w:val="00C56E35"/>
    <w:rsid w:val="00C74BDB"/>
    <w:rsid w:val="00C85107"/>
    <w:rsid w:val="00C91A15"/>
    <w:rsid w:val="00C932FD"/>
    <w:rsid w:val="00CA26A7"/>
    <w:rsid w:val="00CA5DFD"/>
    <w:rsid w:val="00CB6C61"/>
    <w:rsid w:val="00CD6FCD"/>
    <w:rsid w:val="00CD7346"/>
    <w:rsid w:val="00CD73E3"/>
    <w:rsid w:val="00CE4F6E"/>
    <w:rsid w:val="00CF3ADA"/>
    <w:rsid w:val="00D13DAC"/>
    <w:rsid w:val="00D14710"/>
    <w:rsid w:val="00D1636F"/>
    <w:rsid w:val="00D17E5C"/>
    <w:rsid w:val="00D2058F"/>
    <w:rsid w:val="00D22CB3"/>
    <w:rsid w:val="00D43531"/>
    <w:rsid w:val="00D50CBE"/>
    <w:rsid w:val="00D5137A"/>
    <w:rsid w:val="00D5381D"/>
    <w:rsid w:val="00D62E7C"/>
    <w:rsid w:val="00D6620C"/>
    <w:rsid w:val="00D70928"/>
    <w:rsid w:val="00D70DF0"/>
    <w:rsid w:val="00D774E7"/>
    <w:rsid w:val="00D779D7"/>
    <w:rsid w:val="00D82471"/>
    <w:rsid w:val="00D87E96"/>
    <w:rsid w:val="00D95527"/>
    <w:rsid w:val="00D96FC6"/>
    <w:rsid w:val="00DA64A6"/>
    <w:rsid w:val="00DB04FA"/>
    <w:rsid w:val="00DB0D6C"/>
    <w:rsid w:val="00DB6C2A"/>
    <w:rsid w:val="00DB7053"/>
    <w:rsid w:val="00DD0362"/>
    <w:rsid w:val="00DD18FD"/>
    <w:rsid w:val="00DD1E0E"/>
    <w:rsid w:val="00DD7026"/>
    <w:rsid w:val="00DE29E1"/>
    <w:rsid w:val="00DE680D"/>
    <w:rsid w:val="00DE6D34"/>
    <w:rsid w:val="00DF34BA"/>
    <w:rsid w:val="00E03D7E"/>
    <w:rsid w:val="00E056F9"/>
    <w:rsid w:val="00E17631"/>
    <w:rsid w:val="00E256D3"/>
    <w:rsid w:val="00E37CE5"/>
    <w:rsid w:val="00E47BE6"/>
    <w:rsid w:val="00E519C9"/>
    <w:rsid w:val="00E530AA"/>
    <w:rsid w:val="00E64DD2"/>
    <w:rsid w:val="00E65B2A"/>
    <w:rsid w:val="00E74A5B"/>
    <w:rsid w:val="00E7506C"/>
    <w:rsid w:val="00E80BC8"/>
    <w:rsid w:val="00E820DA"/>
    <w:rsid w:val="00E86244"/>
    <w:rsid w:val="00E90090"/>
    <w:rsid w:val="00E930D3"/>
    <w:rsid w:val="00E948BE"/>
    <w:rsid w:val="00E95825"/>
    <w:rsid w:val="00E95E4F"/>
    <w:rsid w:val="00EA4FB9"/>
    <w:rsid w:val="00EB2D08"/>
    <w:rsid w:val="00EB6028"/>
    <w:rsid w:val="00EB7015"/>
    <w:rsid w:val="00EC6F48"/>
    <w:rsid w:val="00ED651E"/>
    <w:rsid w:val="00ED70B8"/>
    <w:rsid w:val="00EE2D32"/>
    <w:rsid w:val="00F00E56"/>
    <w:rsid w:val="00F13C9E"/>
    <w:rsid w:val="00F152C7"/>
    <w:rsid w:val="00F16F2B"/>
    <w:rsid w:val="00F306FA"/>
    <w:rsid w:val="00F35ED2"/>
    <w:rsid w:val="00F43737"/>
    <w:rsid w:val="00F45BFD"/>
    <w:rsid w:val="00F9387B"/>
    <w:rsid w:val="00F94D25"/>
    <w:rsid w:val="00F9575A"/>
    <w:rsid w:val="00F96BBB"/>
    <w:rsid w:val="00FA722A"/>
    <w:rsid w:val="00FA782F"/>
    <w:rsid w:val="00FB1DFC"/>
    <w:rsid w:val="00FB3D36"/>
    <w:rsid w:val="00FC3B52"/>
    <w:rsid w:val="00FC61F3"/>
    <w:rsid w:val="00FC7D13"/>
    <w:rsid w:val="00FE3E3F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F29AE7-E92F-4861-885F-E98B7215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70B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ED70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70B8"/>
  </w:style>
  <w:style w:type="paragraph" w:styleId="Nagwek">
    <w:name w:val="header"/>
    <w:basedOn w:val="Normalny"/>
    <w:rsid w:val="00FA782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</vt:lpstr>
    </vt:vector>
  </TitlesOfParts>
  <Company/>
  <LinksUpToDate>false</LinksUpToDate>
  <CharactersWithSpaces>9359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</dc:title>
  <dc:creator>PINBSW</dc:creator>
  <cp:lastModifiedBy>Wojciech Wierzchowiecki</cp:lastModifiedBy>
  <cp:revision>2</cp:revision>
  <cp:lastPrinted>2016-02-15T07:14:00Z</cp:lastPrinted>
  <dcterms:created xsi:type="dcterms:W3CDTF">2019-07-04T10:51:00Z</dcterms:created>
  <dcterms:modified xsi:type="dcterms:W3CDTF">2019-07-04T10:51:00Z</dcterms:modified>
</cp:coreProperties>
</file>